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DFC" w:rsidRDefault="00C65DFC" w:rsidP="00C65DF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852476"/>
      <w:r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C65DFC" w:rsidRDefault="00C65DFC" w:rsidP="00C65DF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C65DFC" w:rsidRDefault="00C65DFC" w:rsidP="00C65DF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C65DFC" w:rsidRPr="00C65DFC" w:rsidRDefault="00C65DFC" w:rsidP="00C65DF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tbl>
      <w:tblPr>
        <w:tblStyle w:val="11"/>
        <w:tblW w:w="960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C65DFC" w:rsidTr="00C65DFC">
        <w:tc>
          <w:tcPr>
            <w:tcW w:w="3652" w:type="dxa"/>
            <w:hideMark/>
          </w:tcPr>
          <w:p w:rsidR="00C65DFC" w:rsidRDefault="00C65DFC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РАССМОТРЕНО</w:t>
            </w:r>
          </w:p>
          <w:p w:rsidR="00C65DFC" w:rsidRDefault="00C65DF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На заседании </w:t>
            </w:r>
          </w:p>
          <w:p w:rsidR="00C65DFC" w:rsidRDefault="00C65DF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методического объединения</w:t>
            </w:r>
          </w:p>
          <w:p w:rsidR="00C65DFC" w:rsidRDefault="00C65DF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учителей_______________       наук</w:t>
            </w:r>
          </w:p>
          <w:p w:rsidR="00C65DFC" w:rsidRDefault="00C65DF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Протокол № _1__</w:t>
            </w:r>
          </w:p>
          <w:p w:rsidR="00C65DFC" w:rsidRDefault="00C65DF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«_29__»__августа___2023_г.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C65DFC" w:rsidRDefault="00C65DF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Председатель МО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_________/_______________/</w:t>
            </w:r>
          </w:p>
        </w:tc>
        <w:tc>
          <w:tcPr>
            <w:tcW w:w="2819" w:type="dxa"/>
          </w:tcPr>
          <w:p w:rsidR="00C65DFC" w:rsidRDefault="00C65DF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СОГЛАСОВАНО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C65DFC" w:rsidRDefault="00C65DF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Заместитель директора по УВР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_____________</w:t>
            </w:r>
          </w:p>
          <w:p w:rsidR="00C65DFC" w:rsidRDefault="00C65DF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/Ельцова М.М./</w:t>
            </w:r>
          </w:p>
          <w:p w:rsidR="00C65DFC" w:rsidRDefault="00C65DF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C65DFC" w:rsidRDefault="00C65DF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«29»__августа_2023__г.</w:t>
            </w:r>
          </w:p>
        </w:tc>
        <w:tc>
          <w:tcPr>
            <w:tcW w:w="3135" w:type="dxa"/>
          </w:tcPr>
          <w:p w:rsidR="00C65DFC" w:rsidRDefault="00C65DF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УТВЕРЖДЕНО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C65DFC" w:rsidRDefault="00C65DF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Директор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ГБОУ СОШ № 318</w:t>
            </w:r>
          </w:p>
          <w:p w:rsidR="00C65DFC" w:rsidRDefault="00C65DF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C65DFC" w:rsidRDefault="00C65DF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_________/Кахиани И.А./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C65DFC" w:rsidRDefault="00C65DF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Приказ № _74__</w:t>
            </w:r>
          </w:p>
          <w:p w:rsidR="00C65DFC" w:rsidRDefault="00C65DF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eastAsia="ru-RU"/>
              </w:rPr>
              <w:t>_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_»_августа_2023__г</w:t>
            </w:r>
          </w:p>
        </w:tc>
      </w:tr>
    </w:tbl>
    <w:p w:rsidR="00C65DFC" w:rsidRDefault="00C65DFC" w:rsidP="00C65DFC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C65DFC" w:rsidRDefault="00C65DFC" w:rsidP="00C65DF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C65DFC" w:rsidRDefault="00C65DFC" w:rsidP="00C65DF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«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ЛИТЕРАТУРНОМУ ЧТЕНИЮ</w:t>
      </w:r>
      <w:r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C65DFC" w:rsidRDefault="00C65DFC" w:rsidP="00C65DF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3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А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 класс</w:t>
      </w:r>
    </w:p>
    <w:p w:rsidR="00C65DFC" w:rsidRDefault="00C65DFC" w:rsidP="00C65DFC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 учебный год</w:t>
      </w:r>
    </w:p>
    <w:p w:rsidR="00C65DFC" w:rsidRPr="00C65DFC" w:rsidRDefault="00C65DFC" w:rsidP="00C65DFC">
      <w:pPr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C65DFC" w:rsidRDefault="00C65DFC" w:rsidP="00C65DFC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Составили </w:t>
      </w:r>
    </w:p>
    <w:p w:rsidR="00C65DFC" w:rsidRDefault="00C65DFC" w:rsidP="00C65DFC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Учитель </w:t>
      </w:r>
    </w:p>
    <w:p w:rsidR="00C65DFC" w:rsidRPr="00C65DFC" w:rsidRDefault="00C65DFC" w:rsidP="00C65DFC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Ельцова М.М.</w:t>
      </w:r>
      <w:bookmarkStart w:id="1" w:name="_GoBack"/>
      <w:bookmarkEnd w:id="1"/>
    </w:p>
    <w:p w:rsidR="00C65DFC" w:rsidRDefault="00C65DFC" w:rsidP="00C65DFC">
      <w:pPr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C65DFC" w:rsidRDefault="00C65DFC" w:rsidP="00C65DFC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C65DFC" w:rsidRDefault="00C65DFC" w:rsidP="00C65DFC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C65DFC" w:rsidRDefault="00C65DFC" w:rsidP="00C65DFC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C65DFC" w:rsidRDefault="00C65DFC" w:rsidP="00C65DFC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C65DFC" w:rsidRDefault="00C65DFC" w:rsidP="00C65DFC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C65DFC" w:rsidRDefault="00C65DFC" w:rsidP="00C65DFC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bookmarkStart w:id="2" w:name="block-852480"/>
      <w:bookmarkEnd w:id="0"/>
      <w:r w:rsidRPr="001028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91B3F" w:rsidRPr="00102838" w:rsidRDefault="001028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91B3F" w:rsidRPr="00102838" w:rsidRDefault="001028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 w:rsidP="0093395A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(два часа в неделю в каждом классе): </w:t>
      </w:r>
      <w:r w:rsidR="0093395A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lang w:val="ru-RU"/>
        </w:rPr>
        <w:t>3 класс</w:t>
      </w:r>
      <w:r w:rsidR="0093395A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– 68 часов.</w:t>
      </w:r>
    </w:p>
    <w:p w:rsidR="00C91B3F" w:rsidRPr="00102838" w:rsidRDefault="00C91B3F">
      <w:pPr>
        <w:rPr>
          <w:lang w:val="ru-RU"/>
        </w:rPr>
        <w:sectPr w:rsidR="00C91B3F" w:rsidRPr="00102838">
          <w:pgSz w:w="11906" w:h="16383"/>
          <w:pgMar w:top="1134" w:right="850" w:bottom="1134" w:left="1701" w:header="720" w:footer="720" w:gutter="0"/>
          <w:cols w:space="720"/>
        </w:sect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bookmarkStart w:id="3" w:name="block-852478"/>
      <w:bookmarkEnd w:id="2"/>
      <w:r w:rsidRPr="001028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>
      <w:pPr>
        <w:spacing w:after="0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91B3F" w:rsidRPr="00102838" w:rsidRDefault="001028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91B3F" w:rsidRPr="00102838" w:rsidRDefault="001028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91B3F" w:rsidRPr="00102838" w:rsidRDefault="001028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91B3F" w:rsidRPr="00102838" w:rsidRDefault="001028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91B3F" w:rsidRPr="00102838" w:rsidRDefault="001028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91B3F" w:rsidRPr="00102838" w:rsidRDefault="001028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91B3F" w:rsidRPr="00102838" w:rsidRDefault="001028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91B3F" w:rsidRPr="00102838" w:rsidRDefault="001028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91B3F" w:rsidRPr="00102838" w:rsidRDefault="001028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91B3F" w:rsidRPr="00102838" w:rsidRDefault="001028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91B3F" w:rsidRPr="00102838" w:rsidRDefault="001028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>
      <w:pPr>
        <w:spacing w:after="0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91B3F" w:rsidRDefault="00102838">
      <w:pPr>
        <w:numPr>
          <w:ilvl w:val="0"/>
          <w:numId w:val="12"/>
        </w:numPr>
        <w:spacing w:after="0" w:line="264" w:lineRule="auto"/>
        <w:jc w:val="both"/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91B3F" w:rsidRPr="00102838" w:rsidRDefault="001028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91B3F" w:rsidRPr="00102838" w:rsidRDefault="001028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 w:rsidP="00102838">
      <w:pPr>
        <w:spacing w:after="0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0283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0283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показывать на карте мира материки, изученные страны мира;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91B3F" w:rsidRDefault="0010283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C91B3F">
      <w:pPr>
        <w:rPr>
          <w:lang w:val="ru-RU"/>
        </w:rPr>
        <w:sectPr w:rsidR="00C91B3F" w:rsidRPr="00102838">
          <w:pgSz w:w="11906" w:h="16383"/>
          <w:pgMar w:top="1134" w:right="850" w:bottom="1134" w:left="1701" w:header="720" w:footer="720" w:gutter="0"/>
          <w:cols w:space="720"/>
        </w:sect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bookmarkStart w:id="4" w:name="block-852477"/>
      <w:bookmarkEnd w:id="3"/>
      <w:r w:rsidRPr="001028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1028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0283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0283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1B3F" w:rsidRPr="00102838" w:rsidRDefault="001028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91B3F" w:rsidRPr="00102838" w:rsidRDefault="0010283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91B3F" w:rsidRPr="00102838" w:rsidRDefault="0010283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028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83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91B3F" w:rsidRPr="00102838" w:rsidRDefault="001028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91B3F" w:rsidRPr="00102838" w:rsidRDefault="001028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91B3F" w:rsidRPr="00102838" w:rsidRDefault="001028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91B3F" w:rsidRPr="00102838" w:rsidRDefault="001028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C91B3F">
      <w:pPr>
        <w:rPr>
          <w:lang w:val="ru-RU"/>
        </w:rPr>
        <w:sectPr w:rsidR="00C91B3F" w:rsidRPr="00102838">
          <w:pgSz w:w="11906" w:h="16383"/>
          <w:pgMar w:top="1134" w:right="850" w:bottom="1134" w:left="1701" w:header="720" w:footer="720" w:gutter="0"/>
          <w:cols w:space="720"/>
        </w:sectPr>
      </w:pPr>
    </w:p>
    <w:p w:rsidR="00102838" w:rsidRDefault="00102838" w:rsidP="00102838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5" w:name="block-85247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91B3F" w:rsidRDefault="00102838" w:rsidP="0010283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91B3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1B3F" w:rsidRDefault="00C91B3F">
            <w:pPr>
              <w:spacing w:after="0"/>
              <w:ind w:left="135"/>
            </w:pPr>
          </w:p>
        </w:tc>
      </w:tr>
      <w:tr w:rsidR="00C9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C91B3F"/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C91B3F"/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C91B3F"/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</w:pPr>
          </w:p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Default="00C91B3F"/>
        </w:tc>
      </w:tr>
    </w:tbl>
    <w:p w:rsidR="00C91B3F" w:rsidRDefault="00C91B3F">
      <w:pPr>
        <w:sectPr w:rsidR="00C9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50" w:rsidRDefault="00102838" w:rsidP="00861D50">
      <w:pPr>
        <w:spacing w:after="0"/>
        <w:ind w:left="120"/>
      </w:pPr>
      <w:bookmarkStart w:id="6" w:name="block-85247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61D50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91B3F" w:rsidRDefault="001028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11"/>
        <w:gridCol w:w="997"/>
        <w:gridCol w:w="1841"/>
        <w:gridCol w:w="1910"/>
        <w:gridCol w:w="1347"/>
        <w:gridCol w:w="3184"/>
      </w:tblGrid>
      <w:tr w:rsidR="00C91B3F" w:rsidTr="005C7071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4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1B3F" w:rsidRDefault="00C91B3F">
            <w:pPr>
              <w:spacing w:after="0"/>
              <w:ind w:left="135"/>
            </w:pPr>
          </w:p>
        </w:tc>
      </w:tr>
      <w:tr w:rsidR="00C9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</w:tr>
      <w:tr w:rsidR="00C91B3F" w:rsidRPr="00C65D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1B3F" w:rsidRDefault="00C91B3F" w:rsidP="00430D6A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1B3F" w:rsidRPr="0093395A" w:rsidRDefault="00102838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Что такое общество?</w:t>
            </w:r>
            <w:r w:rsidR="00430D6A" w:rsidRPr="0093395A">
              <w:rPr>
                <w:rFonts w:ascii="Times New Roman" w:hAnsi="Times New Roman"/>
                <w:sz w:val="24"/>
                <w:lang w:val="ru-RU"/>
              </w:rPr>
              <w:t xml:space="preserve"> Когда ты живешь. Счет лет в истории.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1B3F" w:rsidRPr="00C10447" w:rsidRDefault="00C91B3F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1B3F" w:rsidRPr="0093395A" w:rsidRDefault="00102838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5C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1B3F" w:rsidRPr="00C10447" w:rsidRDefault="00C91B3F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1B3F" w:rsidRPr="0093395A" w:rsidRDefault="00102838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Родной край – малая родина</w:t>
            </w:r>
            <w:r w:rsidR="0093395A">
              <w:rPr>
                <w:rFonts w:ascii="Times New Roman" w:hAnsi="Times New Roman"/>
                <w:sz w:val="24"/>
                <w:lang w:val="ru-RU"/>
              </w:rPr>
              <w:t>. Как образовалось государст</w:t>
            </w:r>
            <w:r w:rsidR="005C7071" w:rsidRPr="0093395A">
              <w:rPr>
                <w:rFonts w:ascii="Times New Roman" w:hAnsi="Times New Roman"/>
                <w:sz w:val="24"/>
                <w:lang w:val="ru-RU"/>
              </w:rPr>
              <w:t>во Русь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1B3F" w:rsidRPr="005C7071" w:rsidRDefault="00102838">
            <w:pPr>
              <w:spacing w:after="0"/>
              <w:ind w:left="135"/>
              <w:jc w:val="center"/>
              <w:rPr>
                <w:lang w:val="ru-RU"/>
              </w:rPr>
            </w:pPr>
            <w:r w:rsidRPr="005C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1B3F" w:rsidRPr="005C7071" w:rsidRDefault="00C91B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1B3F" w:rsidRPr="005C7071" w:rsidRDefault="00C91B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1B3F" w:rsidRPr="005C7071" w:rsidRDefault="00C91B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1B3F" w:rsidRPr="00C65D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1B3F" w:rsidRPr="00C10447" w:rsidRDefault="00C91B3F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1B3F" w:rsidRPr="0093395A" w:rsidRDefault="00102838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Уникальные памятники культуры России: Красная площадь, Кремль</w:t>
            </w:r>
            <w:r w:rsidR="005C7071" w:rsidRPr="0093395A">
              <w:rPr>
                <w:rFonts w:ascii="Times New Roman" w:hAnsi="Times New Roman"/>
                <w:sz w:val="24"/>
                <w:lang w:val="ru-RU"/>
              </w:rPr>
              <w:t>. Как Москва стала столицей. Первые русские князья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C7071" w:rsidRPr="005C7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Уникальные памятники культуры России: Кижи, памятники Великого Новгорода. Первые русские князья</w:t>
            </w:r>
            <w:r w:rsidR="00F211E5" w:rsidRPr="0093395A">
              <w:rPr>
                <w:rFonts w:ascii="Times New Roman" w:hAnsi="Times New Roman"/>
                <w:sz w:val="24"/>
                <w:lang w:val="ru-RU"/>
              </w:rPr>
              <w:t>. Творческая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9339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7071" w:rsidRPr="00F211E5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7071" w:rsidRPr="00F211E5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7071" w:rsidRPr="00F211E5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91B3F" w:rsidRPr="00C65DFC" w:rsidTr="005C7071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91B3F" w:rsidRPr="00C10447" w:rsidRDefault="00C91B3F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C91B3F" w:rsidRPr="0093395A" w:rsidRDefault="00102838" w:rsidP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Города Золотого кольца России. </w:t>
            </w:r>
            <w:r w:rsidR="005C7071" w:rsidRPr="0093395A">
              <w:rPr>
                <w:rFonts w:ascii="Times New Roman" w:hAnsi="Times New Roman"/>
                <w:sz w:val="24"/>
                <w:lang w:val="ru-RU"/>
              </w:rPr>
              <w:t>Иван Грозный – первый русский царь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C91B3F" w:rsidRPr="00F211E5" w:rsidRDefault="00102838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Pr="00F211E5" w:rsidRDefault="00C91B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Pr="00F211E5" w:rsidRDefault="00C91B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B3F" w:rsidRPr="00F211E5" w:rsidRDefault="00C91B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91B3F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91B3F" w:rsidRPr="00C10447" w:rsidRDefault="00C91B3F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C91B3F" w:rsidRPr="0093395A" w:rsidRDefault="00102838" w:rsidP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Города Золотого кольца России. </w:t>
            </w:r>
            <w:r w:rsidR="005C7071" w:rsidRPr="0093395A">
              <w:rPr>
                <w:rFonts w:ascii="Times New Roman" w:hAnsi="Times New Roman"/>
                <w:sz w:val="24"/>
                <w:lang w:val="ru-RU"/>
              </w:rPr>
              <w:t>Расширение территории России при Иване Грозном.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071" w:rsidRPr="005C7071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 w:rsidP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Уникальные памятники культуры России: исторический центр Санкт-Петербурга. Петр </w:t>
            </w:r>
            <w:r w:rsidRPr="0093395A">
              <w:rPr>
                <w:rFonts w:ascii="Times New Roman" w:hAnsi="Times New Roman"/>
                <w:sz w:val="24"/>
              </w:rPr>
              <w:t>I</w:t>
            </w: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 Великий.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 w:rsidP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C7071" w:rsidRPr="005C7071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 w:rsidP="005C707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Достопримечательности родного края: памятники природы и культуры региона. Екатерина Великая.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93395A" w:rsidP="005C707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C7071" w:rsidRPr="005C7071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страны. Освоение Сибири.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5C7071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5C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5C7071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5C7071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5C7071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5C7071" w:rsidRDefault="005C7071">
            <w:pPr>
              <w:spacing w:after="0"/>
              <w:ind w:left="135"/>
              <w:rPr>
                <w:lang w:val="ru-RU"/>
              </w:rPr>
            </w:pPr>
          </w:p>
        </w:tc>
      </w:tr>
      <w:tr w:rsidR="005C7071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5C7071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хозяйстве. Что создавалось трудом крестьянина?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5C7071" w:rsidRDefault="005C70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С.92-101</w:t>
            </w:r>
          </w:p>
        </w:tc>
      </w:tr>
      <w:tr w:rsidR="005C7071" w:rsidRPr="00F211E5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Default="005C7071" w:rsidP="00430D6A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Труд жителей региона. Профессии, связанные с трудом в учреждениях образования и культуры. </w:t>
            </w:r>
            <w:r w:rsidR="00BD7272" w:rsidRPr="0093395A">
              <w:rPr>
                <w:rFonts w:ascii="Times New Roman" w:hAnsi="Times New Roman"/>
                <w:sz w:val="24"/>
                <w:lang w:val="ru-RU"/>
              </w:rPr>
              <w:t>Ремесло – часть культуры.</w:t>
            </w:r>
            <w:r w:rsidR="00F211E5" w:rsidRPr="0093395A">
              <w:rPr>
                <w:rFonts w:ascii="Times New Roman" w:hAnsi="Times New Roman"/>
                <w:sz w:val="24"/>
                <w:lang w:val="ru-RU"/>
              </w:rPr>
              <w:t xml:space="preserve"> Творческая работа.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F211E5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F211E5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F211E5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F211E5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BD7272" w:rsidRDefault="00BD72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С.97</w:t>
            </w:r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F211E5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Культура, традиции народов России. Уважение к культуре, </w:t>
            </w:r>
            <w:r w:rsidRPr="0093395A">
              <w:rPr>
                <w:rFonts w:ascii="Times New Roman" w:hAnsi="Times New Roman"/>
                <w:sz w:val="24"/>
                <w:lang w:val="ru-RU"/>
              </w:rPr>
              <w:lastRenderedPageBreak/>
              <w:t>традициям, истории разных народов и своего народа</w:t>
            </w:r>
            <w:r w:rsidR="00BD7272" w:rsidRPr="0093395A">
              <w:rPr>
                <w:rFonts w:ascii="Times New Roman" w:hAnsi="Times New Roman"/>
                <w:sz w:val="24"/>
                <w:lang w:val="ru-RU"/>
              </w:rPr>
              <w:t>. Дорога ложка к обеду.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Default="00BD7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С.82 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Нужны ли обществу правила поведения? Правила поведения в социуме</w:t>
            </w:r>
            <w:r w:rsidR="00BD7272" w:rsidRPr="0093395A">
              <w:rPr>
                <w:rFonts w:ascii="Times New Roman" w:hAnsi="Times New Roman"/>
                <w:sz w:val="24"/>
                <w:lang w:val="ru-RU"/>
              </w:rPr>
              <w:t>. По одежке встречают….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BD7272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BD7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BD7272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BD7272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BD7272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Default="00BD7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 71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Default="00BD7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С.97-101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Совместный труд. Семейный бюджет, доходы и расходы семьи</w:t>
            </w:r>
            <w:r w:rsidR="00BD7272" w:rsidRPr="0093395A">
              <w:rPr>
                <w:rFonts w:ascii="Times New Roman" w:hAnsi="Times New Roman"/>
                <w:sz w:val="24"/>
                <w:lang w:val="ru-RU"/>
              </w:rPr>
              <w:t>. Практическая работа.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9339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Памятники природы и культуры стран Европы (по выбору)</w:t>
            </w:r>
            <w:r w:rsidR="00F211E5" w:rsidRPr="0093395A">
              <w:rPr>
                <w:rFonts w:ascii="Times New Roman" w:hAnsi="Times New Roman"/>
                <w:sz w:val="24"/>
                <w:lang w:val="ru-RU"/>
              </w:rPr>
              <w:t>. Проектная деятельность.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Памятники природы и культуры Белоруссии (по выбору)</w:t>
            </w:r>
            <w:r w:rsidR="00F211E5" w:rsidRPr="0093395A">
              <w:rPr>
                <w:rFonts w:ascii="Times New Roman" w:hAnsi="Times New Roman"/>
                <w:sz w:val="24"/>
                <w:lang w:val="ru-RU"/>
              </w:rPr>
              <w:t xml:space="preserve"> Проектная деятельность.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Памятники природы и культуры стран Азии (по выбору)</w:t>
            </w:r>
            <w:r w:rsidR="00F211E5" w:rsidRPr="0093395A">
              <w:rPr>
                <w:rFonts w:ascii="Times New Roman" w:hAnsi="Times New Roman"/>
                <w:sz w:val="24"/>
                <w:lang w:val="ru-RU"/>
              </w:rPr>
              <w:t xml:space="preserve"> Проектная деятельность.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Памятники природы и культуры Китая (по выбору)</w:t>
            </w:r>
            <w:r w:rsidR="00F211E5" w:rsidRPr="0093395A">
              <w:rPr>
                <w:rFonts w:ascii="Times New Roman" w:hAnsi="Times New Roman"/>
                <w:sz w:val="24"/>
                <w:lang w:val="ru-RU"/>
              </w:rPr>
              <w:t>. Проектная деятельность.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Семья: традиции, праздники. Из истории имен. Имя, отчество, фамилия.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Default="00BD7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С.50-54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7071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Проверочная работа по теме </w:t>
            </w:r>
            <w:r w:rsidRPr="0093395A">
              <w:rPr>
                <w:rFonts w:ascii="Times New Roman" w:hAnsi="Times New Roman"/>
                <w:sz w:val="24"/>
                <w:lang w:val="ru-RU"/>
              </w:rPr>
              <w:lastRenderedPageBreak/>
              <w:t>"Наша Родина - Российская Федерация"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Default="005C7071" w:rsidP="00430D6A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природы.  Где ты живешь.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Default="00BD7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С.8 1 часть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  <w:r w:rsidR="00BD7272" w:rsidRPr="0093395A">
              <w:rPr>
                <w:rFonts w:ascii="Times New Roman" w:hAnsi="Times New Roman"/>
                <w:sz w:val="24"/>
                <w:lang w:val="ru-RU"/>
              </w:rPr>
              <w:t>. Природные явления.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Pr="00BD7272" w:rsidRDefault="00BD7272" w:rsidP="00BD7272">
            <w:pPr>
              <w:pStyle w:val="ae"/>
              <w:numPr>
                <w:ilvl w:val="0"/>
                <w:numId w:val="4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 </w:t>
            </w:r>
          </w:p>
          <w:p w:rsidR="005C7071" w:rsidRPr="00BD7272" w:rsidRDefault="005C7071" w:rsidP="00BD7272">
            <w:pPr>
              <w:pStyle w:val="ae"/>
              <w:spacing w:after="0"/>
              <w:ind w:left="495"/>
              <w:rPr>
                <w:lang w:val="ru-RU"/>
              </w:rPr>
            </w:pPr>
            <w:r w:rsidRPr="00BD7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BD72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газов. Природные тела.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Default="00BD7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 часть с.13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BD7272" w:rsidP="00BD7272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Вода как вещество. Водная оболочка Земли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933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70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Default="00BD7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1-25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 w:rsidP="00BD7272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Распространение воды в природе: водоемы, реки. Круговорот воды в природе.</w:t>
            </w:r>
            <w:r w:rsidR="00BD7272" w:rsidRPr="0093395A">
              <w:rPr>
                <w:rFonts w:ascii="Times New Roman" w:hAnsi="Times New Roman"/>
                <w:sz w:val="24"/>
                <w:lang w:val="ru-RU"/>
              </w:rPr>
              <w:t xml:space="preserve"> Источники пресной воды.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B17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Default="00BD7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1-26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 w:rsidP="00BD7272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Значение воды для жизни живых организмов и хозяйственной деятельности людей. Охрана </w:t>
            </w:r>
            <w:r w:rsidRPr="0093395A">
              <w:rPr>
                <w:rFonts w:ascii="Times New Roman" w:hAnsi="Times New Roman"/>
                <w:sz w:val="24"/>
                <w:lang w:val="ru-RU"/>
              </w:rPr>
              <w:lastRenderedPageBreak/>
              <w:t>воды</w:t>
            </w:r>
            <w:r w:rsidR="00BD7272" w:rsidRPr="0093395A">
              <w:rPr>
                <w:rFonts w:ascii="Times New Roman" w:hAnsi="Times New Roman"/>
                <w:sz w:val="24"/>
                <w:lang w:val="ru-RU"/>
              </w:rPr>
              <w:t>. Какая будет погода?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7272" w:rsidRDefault="00BD7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1-33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Воздух как смесь газов. Значение воздуха для жизни флоры, фауны, человека. Охрана воздуха</w:t>
            </w:r>
            <w:r w:rsidR="00BD7272" w:rsidRPr="0093395A">
              <w:rPr>
                <w:rFonts w:ascii="Times New Roman" w:hAnsi="Times New Roman"/>
                <w:sz w:val="24"/>
                <w:lang w:val="ru-RU"/>
              </w:rPr>
              <w:t>. Воздушная оболочка Земли.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B17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B17823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Горная порода как соединение разных минералов. </w:t>
            </w:r>
            <w:r w:rsidRPr="0093395A">
              <w:rPr>
                <w:rFonts w:ascii="Times New Roman" w:hAnsi="Times New Roman"/>
                <w:sz w:val="24"/>
              </w:rPr>
              <w:t>Примеры минералов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Полезные ископаемые – богатство земных недр</w:t>
            </w:r>
            <w:r w:rsidR="00F211E5" w:rsidRPr="0093395A">
              <w:rPr>
                <w:rFonts w:ascii="Times New Roman" w:hAnsi="Times New Roman"/>
                <w:sz w:val="24"/>
                <w:lang w:val="ru-RU"/>
              </w:rPr>
              <w:t>. Проверочная работа за 1 полугодие.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9339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</w:pPr>
            <w:r w:rsidRPr="0093395A">
              <w:rPr>
                <w:rFonts w:ascii="Times New Roman" w:hAnsi="Times New Roman"/>
                <w:sz w:val="24"/>
              </w:rPr>
              <w:t>Почва, её состав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Плешаков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  <w:r w:rsidR="004C4EA9" w:rsidRPr="0093395A">
              <w:rPr>
                <w:rFonts w:ascii="Times New Roman" w:hAnsi="Times New Roman"/>
                <w:sz w:val="24"/>
                <w:lang w:val="ru-RU"/>
              </w:rPr>
              <w:t xml:space="preserve">. Значение Солнца для жизни на </w:t>
            </w:r>
            <w:r w:rsidR="004C4EA9" w:rsidRPr="0093395A">
              <w:rPr>
                <w:rFonts w:ascii="Times New Roman" w:hAnsi="Times New Roman"/>
                <w:sz w:val="24"/>
                <w:lang w:val="ru-RU"/>
              </w:rPr>
              <w:lastRenderedPageBreak/>
              <w:t>Земле.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1-20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1-57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1-85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</w:pPr>
            <w:r w:rsidRPr="0093395A">
              <w:rPr>
                <w:rFonts w:ascii="Times New Roman" w:hAnsi="Times New Roman"/>
                <w:sz w:val="24"/>
              </w:rPr>
              <w:t>Растение как живой организм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1-70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071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</w:pPr>
            <w:r w:rsidRPr="0093395A">
              <w:rPr>
                <w:rFonts w:ascii="Times New Roman" w:hAnsi="Times New Roman"/>
                <w:sz w:val="24"/>
              </w:rPr>
              <w:t>Как растения размножаются?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4C4EA9" w:rsidRDefault="004C4E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1-81</w:t>
            </w:r>
          </w:p>
        </w:tc>
      </w:tr>
      <w:tr w:rsidR="005C7071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Default="005C7071" w:rsidP="00430D6A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4C4EA9" w:rsidRDefault="004C4E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1-81</w:t>
            </w:r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Default="005C7071" w:rsidP="00430D6A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1-59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Жизнь животных в разные времена года</w:t>
            </w:r>
            <w:r w:rsidR="004C4EA9" w:rsidRPr="0093395A">
              <w:rPr>
                <w:rFonts w:ascii="Times New Roman" w:hAnsi="Times New Roman"/>
                <w:sz w:val="24"/>
                <w:lang w:val="ru-RU"/>
              </w:rPr>
              <w:t>. Если бы на Земле не было животных.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1-95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1-97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</w:pPr>
            <w:r w:rsidRPr="0093395A">
              <w:rPr>
                <w:rFonts w:ascii="Times New Roman" w:hAnsi="Times New Roman"/>
                <w:sz w:val="24"/>
              </w:rPr>
              <w:t>Как животные питаются?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1-129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1-132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</w:t>
            </w:r>
          </w:p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работы с информацией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1-134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C7071" w:rsidRPr="00430D6A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Default="005C7071" w:rsidP="00430D6A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1-137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1-143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  <w:r w:rsidR="004C4EA9" w:rsidRPr="0093395A">
              <w:rPr>
                <w:rFonts w:ascii="Times New Roman" w:hAnsi="Times New Roman"/>
                <w:sz w:val="24"/>
                <w:lang w:val="ru-RU"/>
              </w:rPr>
              <w:t>. Проектная деятельность.(Заповедники.)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4EA9" w:rsidRDefault="004C4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1-146</w:t>
            </w:r>
          </w:p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Общее представление о строении </w:t>
            </w:r>
            <w:r w:rsidRPr="0093395A">
              <w:rPr>
                <w:rFonts w:ascii="Times New Roman" w:hAnsi="Times New Roman"/>
                <w:sz w:val="24"/>
                <w:lang w:val="ru-RU"/>
              </w:rPr>
              <w:lastRenderedPageBreak/>
              <w:t>организма человека. Температура тела, частота пульса как показатели здоровья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7071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Проверочная работа по теме "Человек - часть природы. Строение тела человека 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Default="005C7071" w:rsidP="00430D6A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  <w:r w:rsidR="00F7499B" w:rsidRPr="0093395A">
              <w:rPr>
                <w:rFonts w:ascii="Times New Roman" w:hAnsi="Times New Roman"/>
                <w:sz w:val="24"/>
                <w:lang w:val="ru-RU"/>
              </w:rPr>
              <w:t>. Время космических полетов.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F7499B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49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F7499B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F7499B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F7499B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071" w:rsidRPr="00430D6A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 w:rsidP="00430D6A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Проверочная работа по итогам </w:t>
            </w:r>
            <w:r w:rsidRPr="0093395A">
              <w:rPr>
                <w:rFonts w:ascii="Times New Roman" w:hAnsi="Times New Roman"/>
                <w:sz w:val="24"/>
                <w:lang w:val="ru-RU"/>
              </w:rPr>
              <w:lastRenderedPageBreak/>
              <w:t>обучения в 3 классе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 w:rsidP="00430D6A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 w:rsidP="00430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Default="005C7071" w:rsidP="00430D6A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C10447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Безопасное поведение пассажира железнодорожного транспорта. Знаки безопасности. О первых железных дорогах.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  <w:rPr>
                <w:lang w:val="ru-RU"/>
              </w:rPr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>Безопасное поведение пассажира авиа и водного транспорта. О пароходе. О самолете и аэростате.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7071" w:rsidRPr="00C65DFC" w:rsidTr="005C707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7071" w:rsidRPr="00430D6A" w:rsidRDefault="005C7071" w:rsidP="00430D6A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5C7071" w:rsidRPr="0093395A" w:rsidRDefault="005C7071">
            <w:pPr>
              <w:spacing w:after="0"/>
              <w:ind w:left="135"/>
            </w:pPr>
            <w:r w:rsidRPr="0093395A">
              <w:rPr>
                <w:rFonts w:ascii="Times New Roman" w:hAnsi="Times New Roman"/>
                <w:sz w:val="24"/>
                <w:lang w:val="ru-RU"/>
              </w:rPr>
              <w:t xml:space="preserve">Безопасная информационная </w:t>
            </w:r>
            <w:r w:rsidRPr="0093395A">
              <w:rPr>
                <w:rFonts w:ascii="Times New Roman" w:hAnsi="Times New Roman"/>
                <w:sz w:val="24"/>
              </w:rPr>
              <w:t>среда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7071" w:rsidTr="005C7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071" w:rsidRPr="00102838" w:rsidRDefault="005C7071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071" w:rsidRDefault="00933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071" w:rsidRDefault="005C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071" w:rsidRDefault="005C7071"/>
        </w:tc>
      </w:tr>
    </w:tbl>
    <w:p w:rsidR="00C91B3F" w:rsidRDefault="00C91B3F">
      <w:pPr>
        <w:sectPr w:rsidR="00C9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B3F" w:rsidRPr="00861D50" w:rsidRDefault="00102838">
      <w:pPr>
        <w:spacing w:after="0"/>
        <w:ind w:left="120"/>
        <w:rPr>
          <w:lang w:val="ru-RU"/>
        </w:rPr>
      </w:pPr>
      <w:bookmarkStart w:id="7" w:name="block-852475"/>
      <w:bookmarkEnd w:id="6"/>
      <w:r w:rsidRPr="00861D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1B3F" w:rsidRPr="00861D50" w:rsidRDefault="00102838">
      <w:pPr>
        <w:spacing w:after="0" w:line="480" w:lineRule="auto"/>
        <w:ind w:left="120"/>
        <w:rPr>
          <w:lang w:val="ru-RU"/>
        </w:rPr>
      </w:pPr>
      <w:r w:rsidRPr="00861D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102838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Часть 1: Виноградова Н.Ф., Калинова Г.С.; Часть 2: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8"/>
      <w:r w:rsidRPr="001028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91B3F" w:rsidRPr="00102838" w:rsidRDefault="00102838">
      <w:pPr>
        <w:spacing w:after="0"/>
        <w:ind w:left="120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​</w:t>
      </w: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1B3F" w:rsidRDefault="001028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91B3F" w:rsidRDefault="00C91B3F">
      <w:pPr>
        <w:sectPr w:rsidR="00C91B3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2291B" w:rsidRDefault="0052291B" w:rsidP="00861D50"/>
    <w:sectPr w:rsidR="005229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7B4D"/>
    <w:multiLevelType w:val="multilevel"/>
    <w:tmpl w:val="338AB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35D45"/>
    <w:multiLevelType w:val="multilevel"/>
    <w:tmpl w:val="F3AC9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8417E"/>
    <w:multiLevelType w:val="multilevel"/>
    <w:tmpl w:val="9C46A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E6E8A"/>
    <w:multiLevelType w:val="multilevel"/>
    <w:tmpl w:val="DD4E9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13E97"/>
    <w:multiLevelType w:val="multilevel"/>
    <w:tmpl w:val="C5061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E7189"/>
    <w:multiLevelType w:val="multilevel"/>
    <w:tmpl w:val="D2EC45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071180"/>
    <w:multiLevelType w:val="multilevel"/>
    <w:tmpl w:val="3E523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BA603C"/>
    <w:multiLevelType w:val="multilevel"/>
    <w:tmpl w:val="65722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7B5D57"/>
    <w:multiLevelType w:val="multilevel"/>
    <w:tmpl w:val="1FC2A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9139E9"/>
    <w:multiLevelType w:val="multilevel"/>
    <w:tmpl w:val="A28C5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6D7F42"/>
    <w:multiLevelType w:val="multilevel"/>
    <w:tmpl w:val="DCE01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710A4B"/>
    <w:multiLevelType w:val="multilevel"/>
    <w:tmpl w:val="19AC4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20133E"/>
    <w:multiLevelType w:val="multilevel"/>
    <w:tmpl w:val="F0AEE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F12EE7"/>
    <w:multiLevelType w:val="multilevel"/>
    <w:tmpl w:val="15744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5064C4"/>
    <w:multiLevelType w:val="multilevel"/>
    <w:tmpl w:val="130E4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E7015B"/>
    <w:multiLevelType w:val="multilevel"/>
    <w:tmpl w:val="53D22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527026"/>
    <w:multiLevelType w:val="multilevel"/>
    <w:tmpl w:val="497C9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C25E50"/>
    <w:multiLevelType w:val="multilevel"/>
    <w:tmpl w:val="B5BA1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37038E"/>
    <w:multiLevelType w:val="multilevel"/>
    <w:tmpl w:val="2B2E0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21794B"/>
    <w:multiLevelType w:val="multilevel"/>
    <w:tmpl w:val="EE70BC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086BA4"/>
    <w:multiLevelType w:val="hybridMultilevel"/>
    <w:tmpl w:val="A726F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346730"/>
    <w:multiLevelType w:val="multilevel"/>
    <w:tmpl w:val="DA56B9E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F46AF2"/>
    <w:multiLevelType w:val="multilevel"/>
    <w:tmpl w:val="1F08D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7C7DED"/>
    <w:multiLevelType w:val="multilevel"/>
    <w:tmpl w:val="7368D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B26B24"/>
    <w:multiLevelType w:val="multilevel"/>
    <w:tmpl w:val="4802F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F01F79"/>
    <w:multiLevelType w:val="multilevel"/>
    <w:tmpl w:val="4BA21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1238A6"/>
    <w:multiLevelType w:val="multilevel"/>
    <w:tmpl w:val="F0B84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A96CF5"/>
    <w:multiLevelType w:val="multilevel"/>
    <w:tmpl w:val="7548D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4964F1"/>
    <w:multiLevelType w:val="multilevel"/>
    <w:tmpl w:val="76A40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7E1CA6"/>
    <w:multiLevelType w:val="multilevel"/>
    <w:tmpl w:val="A7923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27009A"/>
    <w:multiLevelType w:val="multilevel"/>
    <w:tmpl w:val="7696D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75424D"/>
    <w:multiLevelType w:val="multilevel"/>
    <w:tmpl w:val="8CC02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011FEC"/>
    <w:multiLevelType w:val="multilevel"/>
    <w:tmpl w:val="BD54B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98192E"/>
    <w:multiLevelType w:val="multilevel"/>
    <w:tmpl w:val="82E8A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781C52"/>
    <w:multiLevelType w:val="multilevel"/>
    <w:tmpl w:val="6C5C8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EF6A83"/>
    <w:multiLevelType w:val="multilevel"/>
    <w:tmpl w:val="FFD4F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2E227F"/>
    <w:multiLevelType w:val="multilevel"/>
    <w:tmpl w:val="1122C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2D7C96"/>
    <w:multiLevelType w:val="hybridMultilevel"/>
    <w:tmpl w:val="1B387546"/>
    <w:lvl w:ilvl="0" w:tplc="F384CABC">
      <w:start w:val="1"/>
      <w:numFmt w:val="decimal"/>
      <w:lvlText w:val="%1-"/>
      <w:lvlJc w:val="left"/>
      <w:pPr>
        <w:ind w:left="49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8">
    <w:nsid w:val="6D6D41AE"/>
    <w:multiLevelType w:val="multilevel"/>
    <w:tmpl w:val="F57E6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B973AC"/>
    <w:multiLevelType w:val="multilevel"/>
    <w:tmpl w:val="9DE84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974892"/>
    <w:multiLevelType w:val="multilevel"/>
    <w:tmpl w:val="9732E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DA6721"/>
    <w:multiLevelType w:val="multilevel"/>
    <w:tmpl w:val="39DAF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45286C"/>
    <w:multiLevelType w:val="multilevel"/>
    <w:tmpl w:val="FF4EF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F90EAC"/>
    <w:multiLevelType w:val="multilevel"/>
    <w:tmpl w:val="0A9C6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BD64CD"/>
    <w:multiLevelType w:val="multilevel"/>
    <w:tmpl w:val="92147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5"/>
  </w:num>
  <w:num w:numId="3">
    <w:abstractNumId w:val="4"/>
  </w:num>
  <w:num w:numId="4">
    <w:abstractNumId w:val="32"/>
  </w:num>
  <w:num w:numId="5">
    <w:abstractNumId w:val="2"/>
  </w:num>
  <w:num w:numId="6">
    <w:abstractNumId w:val="15"/>
  </w:num>
  <w:num w:numId="7">
    <w:abstractNumId w:val="33"/>
  </w:num>
  <w:num w:numId="8">
    <w:abstractNumId w:val="11"/>
  </w:num>
  <w:num w:numId="9">
    <w:abstractNumId w:val="38"/>
  </w:num>
  <w:num w:numId="10">
    <w:abstractNumId w:val="27"/>
  </w:num>
  <w:num w:numId="11">
    <w:abstractNumId w:val="22"/>
  </w:num>
  <w:num w:numId="12">
    <w:abstractNumId w:val="0"/>
  </w:num>
  <w:num w:numId="13">
    <w:abstractNumId w:val="30"/>
  </w:num>
  <w:num w:numId="14">
    <w:abstractNumId w:val="10"/>
  </w:num>
  <w:num w:numId="15">
    <w:abstractNumId w:val="44"/>
  </w:num>
  <w:num w:numId="16">
    <w:abstractNumId w:val="23"/>
  </w:num>
  <w:num w:numId="17">
    <w:abstractNumId w:val="28"/>
  </w:num>
  <w:num w:numId="18">
    <w:abstractNumId w:val="39"/>
  </w:num>
  <w:num w:numId="19">
    <w:abstractNumId w:val="36"/>
  </w:num>
  <w:num w:numId="20">
    <w:abstractNumId w:val="12"/>
  </w:num>
  <w:num w:numId="21">
    <w:abstractNumId w:val="6"/>
  </w:num>
  <w:num w:numId="22">
    <w:abstractNumId w:val="24"/>
  </w:num>
  <w:num w:numId="23">
    <w:abstractNumId w:val="42"/>
  </w:num>
  <w:num w:numId="24">
    <w:abstractNumId w:val="8"/>
  </w:num>
  <w:num w:numId="25">
    <w:abstractNumId w:val="14"/>
  </w:num>
  <w:num w:numId="26">
    <w:abstractNumId w:val="35"/>
  </w:num>
  <w:num w:numId="27">
    <w:abstractNumId w:val="41"/>
  </w:num>
  <w:num w:numId="28">
    <w:abstractNumId w:val="19"/>
  </w:num>
  <w:num w:numId="29">
    <w:abstractNumId w:val="9"/>
  </w:num>
  <w:num w:numId="30">
    <w:abstractNumId w:val="21"/>
  </w:num>
  <w:num w:numId="31">
    <w:abstractNumId w:val="29"/>
  </w:num>
  <w:num w:numId="32">
    <w:abstractNumId w:val="43"/>
  </w:num>
  <w:num w:numId="33">
    <w:abstractNumId w:val="3"/>
  </w:num>
  <w:num w:numId="34">
    <w:abstractNumId w:val="13"/>
  </w:num>
  <w:num w:numId="35">
    <w:abstractNumId w:val="18"/>
  </w:num>
  <w:num w:numId="36">
    <w:abstractNumId w:val="1"/>
  </w:num>
  <w:num w:numId="37">
    <w:abstractNumId w:val="7"/>
  </w:num>
  <w:num w:numId="38">
    <w:abstractNumId w:val="16"/>
  </w:num>
  <w:num w:numId="39">
    <w:abstractNumId w:val="31"/>
  </w:num>
  <w:num w:numId="40">
    <w:abstractNumId w:val="17"/>
  </w:num>
  <w:num w:numId="41">
    <w:abstractNumId w:val="40"/>
  </w:num>
  <w:num w:numId="42">
    <w:abstractNumId w:val="34"/>
  </w:num>
  <w:num w:numId="43">
    <w:abstractNumId w:val="26"/>
  </w:num>
  <w:num w:numId="44">
    <w:abstractNumId w:val="2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1B3F"/>
    <w:rsid w:val="00102838"/>
    <w:rsid w:val="00430D6A"/>
    <w:rsid w:val="004C4EA9"/>
    <w:rsid w:val="0052291B"/>
    <w:rsid w:val="005C7071"/>
    <w:rsid w:val="00861D50"/>
    <w:rsid w:val="0093395A"/>
    <w:rsid w:val="00B17823"/>
    <w:rsid w:val="00BD7272"/>
    <w:rsid w:val="00C10447"/>
    <w:rsid w:val="00C65DFC"/>
    <w:rsid w:val="00C91B3F"/>
    <w:rsid w:val="00F211E5"/>
    <w:rsid w:val="00F7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30D6A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C65DF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1254e" TargetMode="External"/><Relationship Id="rId26" Type="http://schemas.openxmlformats.org/officeDocument/2006/relationships/hyperlink" Target="https://m.edsoo.ru/f8412ef4" TargetMode="External"/><Relationship Id="rId39" Type="http://schemas.openxmlformats.org/officeDocument/2006/relationships/hyperlink" Target="https://m.edsoo.ru/f840ce78" TargetMode="External"/><Relationship Id="rId21" Type="http://schemas.openxmlformats.org/officeDocument/2006/relationships/hyperlink" Target="https://m.edsoo.ru/f84140ba" TargetMode="External"/><Relationship Id="rId34" Type="http://schemas.openxmlformats.org/officeDocument/2006/relationships/hyperlink" Target="https://m.edsoo.ru/f840c392" TargetMode="External"/><Relationship Id="rId42" Type="http://schemas.openxmlformats.org/officeDocument/2006/relationships/hyperlink" Target="https://m.edsoo.ru/f840d846" TargetMode="External"/><Relationship Id="rId47" Type="http://schemas.openxmlformats.org/officeDocument/2006/relationships/hyperlink" Target="https://m.edsoo.ru/f840f9fc" TargetMode="External"/><Relationship Id="rId50" Type="http://schemas.openxmlformats.org/officeDocument/2006/relationships/hyperlink" Target="https://m.edsoo.ru/f840e0de" TargetMode="External"/><Relationship Id="rId55" Type="http://schemas.openxmlformats.org/officeDocument/2006/relationships/hyperlink" Target="https://m.edsoo.ru/f8412a1c" TargetMode="External"/><Relationship Id="rId63" Type="http://schemas.openxmlformats.org/officeDocument/2006/relationships/hyperlink" Target="https://m.edsoo.ru/f841030c" TargetMode="External"/><Relationship Id="rId68" Type="http://schemas.openxmlformats.org/officeDocument/2006/relationships/hyperlink" Target="https://m.edsoo.ru/f84116c6" TargetMode="External"/><Relationship Id="rId76" Type="http://schemas.openxmlformats.org/officeDocument/2006/relationships/hyperlink" Target="https://m.edsoo.ru/f8411a5e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11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46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3c3c" TargetMode="External"/><Relationship Id="rId32" Type="http://schemas.openxmlformats.org/officeDocument/2006/relationships/hyperlink" Target="https://m.edsoo.ru/f84112c0" TargetMode="External"/><Relationship Id="rId37" Type="http://schemas.openxmlformats.org/officeDocument/2006/relationships/hyperlink" Target="https://m.edsoo.ru/f840cce8" TargetMode="External"/><Relationship Id="rId40" Type="http://schemas.openxmlformats.org/officeDocument/2006/relationships/hyperlink" Target="https://m.edsoo.ru/f840d03a" TargetMode="External"/><Relationship Id="rId45" Type="http://schemas.openxmlformats.org/officeDocument/2006/relationships/hyperlink" Target="https://m.edsoo.ru/f840dd78" TargetMode="External"/><Relationship Id="rId53" Type="http://schemas.openxmlformats.org/officeDocument/2006/relationships/hyperlink" Target="https://m.edsoo.ru/f840e6a6" TargetMode="External"/><Relationship Id="rId58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04ba" TargetMode="External"/><Relationship Id="rId74" Type="http://schemas.openxmlformats.org/officeDocument/2006/relationships/hyperlink" Target="https://m.edsoo.ru/f8410c3a" TargetMode="External"/><Relationship Id="rId79" Type="http://schemas.openxmlformats.org/officeDocument/2006/relationships/hyperlink" Target="https://m.edsoo.ru/f8411dd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0f0b0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23aa" TargetMode="External"/><Relationship Id="rId31" Type="http://schemas.openxmlformats.org/officeDocument/2006/relationships/hyperlink" Target="https://m.edsoo.ru/f8414b6e" TargetMode="External"/><Relationship Id="rId44" Type="http://schemas.openxmlformats.org/officeDocument/2006/relationships/hyperlink" Target="https://m.edsoo.ru/f8412896" TargetMode="External"/><Relationship Id="rId52" Type="http://schemas.openxmlformats.org/officeDocument/2006/relationships/hyperlink" Target="https://m.edsoo.ru/f840e41c" TargetMode="External"/><Relationship Id="rId60" Type="http://schemas.openxmlformats.org/officeDocument/2006/relationships/hyperlink" Target="https://m.edsoo.ru/f840ef2a" TargetMode="External"/><Relationship Id="rId65" Type="http://schemas.openxmlformats.org/officeDocument/2006/relationships/hyperlink" Target="https://m.edsoo.ru/f8410122" TargetMode="External"/><Relationship Id="rId73" Type="http://schemas.openxmlformats.org/officeDocument/2006/relationships/hyperlink" Target="https://m.edsoo.ru/f8410f78" TargetMode="External"/><Relationship Id="rId78" Type="http://schemas.openxmlformats.org/officeDocument/2006/relationships/hyperlink" Target="https://m.edsoo.ru/f8411c0c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3e30" TargetMode="External"/><Relationship Id="rId27" Type="http://schemas.openxmlformats.org/officeDocument/2006/relationships/hyperlink" Target="https://m.edsoo.ru/f841314c" TargetMode="External"/><Relationship Id="rId30" Type="http://schemas.openxmlformats.org/officeDocument/2006/relationships/hyperlink" Target="https://m.edsoo.ru/f84149d4" TargetMode="External"/><Relationship Id="rId35" Type="http://schemas.openxmlformats.org/officeDocument/2006/relationships/hyperlink" Target="https://m.edsoo.ru/f840c9c8" TargetMode="External"/><Relationship Id="rId43" Type="http://schemas.openxmlformats.org/officeDocument/2006/relationships/hyperlink" Target="https://m.edsoo.ru/f8412706" TargetMode="External"/><Relationship Id="rId48" Type="http://schemas.openxmlformats.org/officeDocument/2006/relationships/hyperlink" Target="https://m.edsoo.ru/f840df26" TargetMode="External"/><Relationship Id="rId56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0ff74" TargetMode="External"/><Relationship Id="rId69" Type="http://schemas.openxmlformats.org/officeDocument/2006/relationships/hyperlink" Target="https://m.edsoo.ru/f8410aa0" TargetMode="External"/><Relationship Id="rId77" Type="http://schemas.openxmlformats.org/officeDocument/2006/relationships/hyperlink" Target="https://m.edsoo.ru/f841091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e282" TargetMode="External"/><Relationship Id="rId72" Type="http://schemas.openxmlformats.org/officeDocument/2006/relationships/hyperlink" Target="https://m.edsoo.ru/f841146e" TargetMode="External"/><Relationship Id="rId80" Type="http://schemas.openxmlformats.org/officeDocument/2006/relationships/hyperlink" Target="https://m.edsoo.ru/f8411f9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1330e" TargetMode="External"/><Relationship Id="rId25" Type="http://schemas.openxmlformats.org/officeDocument/2006/relationships/hyperlink" Target="https://m.edsoo.ru/f841213e" TargetMode="External"/><Relationship Id="rId33" Type="http://schemas.openxmlformats.org/officeDocument/2006/relationships/hyperlink" Target="https://m.edsoo.ru/f840c162" TargetMode="External"/><Relationship Id="rId38" Type="http://schemas.openxmlformats.org/officeDocument/2006/relationships/hyperlink" Target="https://m.edsoo.ru/f840cb62" TargetMode="External"/><Relationship Id="rId46" Type="http://schemas.openxmlformats.org/officeDocument/2006/relationships/hyperlink" Target="https://m.edsoo.ru/f840dbde" TargetMode="External"/><Relationship Id="rId59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0654" TargetMode="External"/><Relationship Id="rId20" Type="http://schemas.openxmlformats.org/officeDocument/2006/relationships/hyperlink" Target="https://m.edsoo.ru/f8412d5a" TargetMode="External"/><Relationship Id="rId41" Type="http://schemas.openxmlformats.org/officeDocument/2006/relationships/hyperlink" Target="https://m.edsoo.ru/f840d328" TargetMode="External"/><Relationship Id="rId54" Type="http://schemas.openxmlformats.org/officeDocument/2006/relationships/hyperlink" Target="https://m.edsoo.ru/f840fde4" TargetMode="External"/><Relationship Id="rId62" Type="http://schemas.openxmlformats.org/officeDocument/2006/relationships/hyperlink" Target="https://m.edsoo.ru/f8412b98" TargetMode="External"/><Relationship Id="rId70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18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67e" TargetMode="External"/><Relationship Id="rId28" Type="http://schemas.openxmlformats.org/officeDocument/2006/relationships/hyperlink" Target="https://m.edsoo.ru/f841481c" TargetMode="External"/><Relationship Id="rId36" Type="http://schemas.openxmlformats.org/officeDocument/2006/relationships/hyperlink" Target="https://m.edsoo.ru/f840c7ca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0ea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26</Pages>
  <Words>5745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t17</cp:lastModifiedBy>
  <cp:revision>10</cp:revision>
  <dcterms:created xsi:type="dcterms:W3CDTF">2023-08-28T14:18:00Z</dcterms:created>
  <dcterms:modified xsi:type="dcterms:W3CDTF">2023-09-27T10:17:00Z</dcterms:modified>
</cp:coreProperties>
</file>