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B17" w:rsidRPr="00C06570" w:rsidRDefault="00245B17" w:rsidP="00245B1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C06570">
        <w:rPr>
          <w:rFonts w:ascii="Times New Roman" w:eastAsia="Calibri" w:hAnsi="Times New Roman" w:cs="Times New Roman"/>
          <w:b/>
        </w:rPr>
        <w:t>Государственное бюджетное общеобразовательное учреждение</w:t>
      </w:r>
    </w:p>
    <w:p w:rsidR="00245B17" w:rsidRPr="00C06570" w:rsidRDefault="00245B17" w:rsidP="00245B1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C06570">
        <w:rPr>
          <w:rFonts w:ascii="Times New Roman" w:eastAsia="Calibri" w:hAnsi="Times New Roman" w:cs="Times New Roman"/>
          <w:b/>
        </w:rPr>
        <w:t>средняя общеобразовательная школа № 318</w:t>
      </w:r>
    </w:p>
    <w:p w:rsidR="00245B17" w:rsidRPr="00C06570" w:rsidRDefault="00245B17" w:rsidP="00245B1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C06570">
        <w:rPr>
          <w:rFonts w:ascii="Times New Roman" w:eastAsia="Calibri" w:hAnsi="Times New Roman" w:cs="Times New Roman"/>
          <w:b/>
        </w:rPr>
        <w:t>с углубленным изучением итальянского языка</w:t>
      </w:r>
    </w:p>
    <w:p w:rsidR="00245B17" w:rsidRPr="00C06570" w:rsidRDefault="00245B17" w:rsidP="00245B1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C06570">
        <w:rPr>
          <w:rFonts w:ascii="Times New Roman" w:eastAsia="Calibri" w:hAnsi="Times New Roman" w:cs="Times New Roman"/>
          <w:b/>
        </w:rPr>
        <w:t>Фрунзенского района Санкт-Петербурга</w:t>
      </w:r>
    </w:p>
    <w:p w:rsidR="00245B17" w:rsidRPr="00C06570" w:rsidRDefault="00245B17" w:rsidP="00245B17">
      <w:pPr>
        <w:spacing w:line="256" w:lineRule="auto"/>
        <w:rPr>
          <w:rFonts w:ascii="Calibri" w:eastAsia="Calibri" w:hAnsi="Calibri" w:cs="Times New Roman"/>
        </w:rPr>
      </w:pPr>
    </w:p>
    <w:p w:rsidR="00245B17" w:rsidRPr="00C06570" w:rsidRDefault="00245B17" w:rsidP="00245B17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1"/>
        <w:tblW w:w="9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2817"/>
        <w:gridCol w:w="3133"/>
      </w:tblGrid>
      <w:tr w:rsidR="00245B17" w:rsidRPr="00C06570" w:rsidTr="00D0392A">
        <w:tc>
          <w:tcPr>
            <w:tcW w:w="3652" w:type="dxa"/>
            <w:hideMark/>
          </w:tcPr>
          <w:p w:rsidR="00245B17" w:rsidRPr="00C06570" w:rsidRDefault="00245B17" w:rsidP="00D0392A">
            <w:pPr>
              <w:tabs>
                <w:tab w:val="left" w:pos="6946"/>
              </w:tabs>
              <w:ind w:right="175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РАССМОТРЕНО</w:t>
            </w:r>
          </w:p>
          <w:p w:rsidR="00245B17" w:rsidRPr="00C06570" w:rsidRDefault="00245B17" w:rsidP="00D0392A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 xml:space="preserve">На заседании </w:t>
            </w:r>
          </w:p>
          <w:p w:rsidR="00245B17" w:rsidRPr="00C06570" w:rsidRDefault="00245B17" w:rsidP="00D0392A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методического объединения</w:t>
            </w:r>
          </w:p>
          <w:p w:rsidR="00245B17" w:rsidRPr="00C06570" w:rsidRDefault="00245B17" w:rsidP="00D0392A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учителей_______________       наук</w:t>
            </w:r>
          </w:p>
          <w:p w:rsidR="00245B17" w:rsidRPr="00C06570" w:rsidRDefault="00245B17" w:rsidP="00D0392A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Протокол № _1__</w:t>
            </w:r>
          </w:p>
          <w:p w:rsidR="00245B17" w:rsidRPr="00C06570" w:rsidRDefault="00245B17" w:rsidP="00D0392A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От «_29__»__августа___2023_г.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</w:r>
          </w:p>
          <w:p w:rsidR="00245B17" w:rsidRPr="00C06570" w:rsidRDefault="00245B17" w:rsidP="00D0392A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 xml:space="preserve">Председатель МО 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</w:r>
            <w:r>
              <w:rPr>
                <w:rFonts w:ascii="Arial" w:eastAsia="Calibri" w:hAnsi="Arial" w:cs="Arial"/>
                <w:spacing w:val="-2"/>
                <w:szCs w:val="24"/>
              </w:rPr>
              <w:t>_________/Могачева С.А.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t>/</w:t>
            </w:r>
          </w:p>
        </w:tc>
        <w:tc>
          <w:tcPr>
            <w:tcW w:w="2819" w:type="dxa"/>
          </w:tcPr>
          <w:p w:rsidR="00245B17" w:rsidRPr="00C06570" w:rsidRDefault="00245B17" w:rsidP="00D0392A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СОГЛАСОВАНО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</w:r>
          </w:p>
          <w:p w:rsidR="00245B17" w:rsidRPr="00C06570" w:rsidRDefault="00245B17" w:rsidP="00D0392A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Заместитель директора по УВР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  <w:t xml:space="preserve"> 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  <w:t>_____________</w:t>
            </w:r>
          </w:p>
          <w:p w:rsidR="00245B17" w:rsidRPr="00C06570" w:rsidRDefault="00922299" w:rsidP="00D0392A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>
              <w:rPr>
                <w:rFonts w:ascii="Arial" w:eastAsia="Calibri" w:hAnsi="Arial" w:cs="Arial"/>
                <w:spacing w:val="-2"/>
                <w:szCs w:val="24"/>
              </w:rPr>
              <w:t>/Ельцова М</w:t>
            </w:r>
            <w:r w:rsidR="00245B17" w:rsidRPr="00C06570">
              <w:rPr>
                <w:rFonts w:ascii="Arial" w:eastAsia="Calibri" w:hAnsi="Arial" w:cs="Arial"/>
                <w:spacing w:val="-2"/>
                <w:szCs w:val="24"/>
              </w:rPr>
              <w:t>.М./</w:t>
            </w:r>
          </w:p>
          <w:p w:rsidR="00245B17" w:rsidRPr="00C06570" w:rsidRDefault="00245B17" w:rsidP="00D0392A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</w:p>
          <w:p w:rsidR="00245B17" w:rsidRPr="00C06570" w:rsidRDefault="00AE0B43" w:rsidP="00D0392A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>
              <w:rPr>
                <w:rFonts w:ascii="Arial" w:eastAsia="Calibri" w:hAnsi="Arial" w:cs="Arial"/>
                <w:spacing w:val="-2"/>
                <w:szCs w:val="24"/>
              </w:rPr>
              <w:t>От «29»</w:t>
            </w:r>
            <w:r w:rsidR="00245B17" w:rsidRPr="00C06570">
              <w:rPr>
                <w:rFonts w:ascii="Arial" w:eastAsia="Calibri" w:hAnsi="Arial" w:cs="Arial"/>
                <w:spacing w:val="-2"/>
                <w:szCs w:val="24"/>
              </w:rPr>
              <w:t>_августа_2023__г.</w:t>
            </w:r>
          </w:p>
        </w:tc>
        <w:tc>
          <w:tcPr>
            <w:tcW w:w="3135" w:type="dxa"/>
          </w:tcPr>
          <w:p w:rsidR="00245B17" w:rsidRPr="00C06570" w:rsidRDefault="00245B17" w:rsidP="00D0392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УТВЕРЖДЕНО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</w:r>
          </w:p>
          <w:p w:rsidR="00245B17" w:rsidRPr="00C06570" w:rsidRDefault="00245B17" w:rsidP="00D0392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Директор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  <w:t xml:space="preserve"> ГБОУ СОШ № 318</w:t>
            </w:r>
          </w:p>
          <w:p w:rsidR="00245B17" w:rsidRPr="00C06570" w:rsidRDefault="00245B17" w:rsidP="00D0392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</w:p>
          <w:p w:rsidR="00245B17" w:rsidRPr="00C06570" w:rsidRDefault="00245B17" w:rsidP="00D0392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_________/Кахиани И.А./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</w:r>
          </w:p>
          <w:p w:rsidR="00245B17" w:rsidRPr="00C06570" w:rsidRDefault="00245B17" w:rsidP="00D0392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Приказ № _74__</w:t>
            </w:r>
          </w:p>
          <w:p w:rsidR="00245B17" w:rsidRPr="00C06570" w:rsidRDefault="00245B17" w:rsidP="00D0392A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От «30</w:t>
            </w:r>
            <w:r w:rsidRPr="00C06570">
              <w:rPr>
                <w:rFonts w:ascii="Arial" w:eastAsia="Calibri" w:hAnsi="Arial" w:cs="Arial"/>
                <w:spacing w:val="-2"/>
                <w:szCs w:val="24"/>
                <w:lang w:val="en-US"/>
              </w:rPr>
              <w:t>_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t>_»_августа_2023__г</w:t>
            </w:r>
          </w:p>
        </w:tc>
      </w:tr>
    </w:tbl>
    <w:p w:rsidR="00245B17" w:rsidRPr="00C06570" w:rsidRDefault="00245B17" w:rsidP="00245B17">
      <w:pPr>
        <w:rPr>
          <w:rFonts w:ascii="Times New Roman" w:eastAsia="Calibri" w:hAnsi="Times New Roman" w:cs="Times New Roman"/>
          <w:b/>
          <w:sz w:val="40"/>
          <w:szCs w:val="40"/>
        </w:rPr>
      </w:pPr>
    </w:p>
    <w:p w:rsidR="00245B17" w:rsidRPr="00C06570" w:rsidRDefault="00245B17" w:rsidP="00245B17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C06570">
        <w:rPr>
          <w:rFonts w:ascii="Times New Roman" w:eastAsia="Calibri" w:hAnsi="Times New Roman" w:cs="Times New Roman"/>
          <w:b/>
          <w:sz w:val="40"/>
          <w:szCs w:val="40"/>
        </w:rPr>
        <w:t xml:space="preserve">РАБОЧАЯ ПРОГРАММА </w:t>
      </w:r>
    </w:p>
    <w:p w:rsidR="00245B17" w:rsidRDefault="00245B17" w:rsidP="00245B17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ПО «Изобразительному искусству</w:t>
      </w:r>
      <w:r w:rsidRPr="00C06570"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1515E6" w:rsidRPr="00C06570" w:rsidRDefault="001515E6" w:rsidP="00245B17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hAnsi="Times New Roman"/>
          <w:color w:val="000000"/>
          <w:sz w:val="28"/>
        </w:rPr>
        <w:t>(ID 3459528)</w:t>
      </w:r>
    </w:p>
    <w:p w:rsidR="00245B17" w:rsidRPr="00C06570" w:rsidRDefault="00AE0B43" w:rsidP="00245B17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3</w:t>
      </w:r>
      <w:r w:rsidR="00245B17" w:rsidRPr="00C06570">
        <w:rPr>
          <w:rFonts w:ascii="Times New Roman" w:eastAsia="Calibri" w:hAnsi="Times New Roman" w:cs="Times New Roman"/>
          <w:b/>
          <w:sz w:val="40"/>
          <w:szCs w:val="40"/>
        </w:rPr>
        <w:t xml:space="preserve">  класс</w:t>
      </w:r>
    </w:p>
    <w:p w:rsidR="00245B17" w:rsidRPr="00C06570" w:rsidRDefault="00245B17" w:rsidP="00245B17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06570">
        <w:rPr>
          <w:rFonts w:ascii="Times New Roman" w:eastAsia="Calibri" w:hAnsi="Times New Roman" w:cs="Times New Roman"/>
          <w:b/>
          <w:sz w:val="32"/>
          <w:szCs w:val="32"/>
        </w:rPr>
        <w:t>на 2023 -2024 учебный год</w:t>
      </w:r>
    </w:p>
    <w:p w:rsidR="00245B17" w:rsidRPr="00C06570" w:rsidRDefault="00245B17" w:rsidP="00245B17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245B17" w:rsidRPr="00C06570" w:rsidRDefault="00245B17" w:rsidP="00245B17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C06570">
        <w:rPr>
          <w:rFonts w:ascii="Times New Roman" w:eastAsia="Calibri" w:hAnsi="Times New Roman" w:cs="Times New Roman"/>
          <w:b/>
          <w:sz w:val="32"/>
          <w:szCs w:val="32"/>
        </w:rPr>
        <w:t xml:space="preserve">Составил(а) </w:t>
      </w:r>
    </w:p>
    <w:p w:rsidR="00245B17" w:rsidRPr="00C06570" w:rsidRDefault="00245B17" w:rsidP="00245B17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C06570">
        <w:rPr>
          <w:rFonts w:ascii="Times New Roman" w:eastAsia="Calibri" w:hAnsi="Times New Roman" w:cs="Times New Roman"/>
          <w:b/>
          <w:sz w:val="32"/>
          <w:szCs w:val="32"/>
        </w:rPr>
        <w:t xml:space="preserve">Учитель </w:t>
      </w:r>
    </w:p>
    <w:p w:rsidR="00245B17" w:rsidRPr="00C06570" w:rsidRDefault="00245B17" w:rsidP="00245B17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Мирянина Ксения Вячеслав</w:t>
      </w:r>
      <w:r w:rsidRPr="00C06570">
        <w:rPr>
          <w:rFonts w:ascii="Times New Roman" w:eastAsia="Calibri" w:hAnsi="Times New Roman" w:cs="Times New Roman"/>
          <w:b/>
          <w:sz w:val="32"/>
          <w:szCs w:val="32"/>
        </w:rPr>
        <w:t>овна</w:t>
      </w:r>
    </w:p>
    <w:p w:rsidR="00245B17" w:rsidRPr="00C06570" w:rsidRDefault="00245B17" w:rsidP="00245B17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245B17" w:rsidRPr="00C06570" w:rsidRDefault="00245B17" w:rsidP="00245B17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C06570">
        <w:rPr>
          <w:rFonts w:ascii="Times New Roman" w:eastAsia="Calibri" w:hAnsi="Times New Roman" w:cs="Times New Roman"/>
          <w:sz w:val="32"/>
          <w:szCs w:val="32"/>
        </w:rPr>
        <w:t xml:space="preserve">ПРИНЯТО </w:t>
      </w:r>
    </w:p>
    <w:p w:rsidR="00245B17" w:rsidRPr="00C06570" w:rsidRDefault="00245B17" w:rsidP="00245B17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C06570">
        <w:rPr>
          <w:rFonts w:ascii="Times New Roman" w:eastAsia="Calibri" w:hAnsi="Times New Roman" w:cs="Times New Roman"/>
          <w:sz w:val="28"/>
          <w:szCs w:val="32"/>
        </w:rPr>
        <w:t>На заседании</w:t>
      </w:r>
    </w:p>
    <w:p w:rsidR="00245B17" w:rsidRPr="00C06570" w:rsidRDefault="00245B17" w:rsidP="00245B17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C06570">
        <w:rPr>
          <w:rFonts w:ascii="Times New Roman" w:eastAsia="Calibri" w:hAnsi="Times New Roman" w:cs="Times New Roman"/>
          <w:sz w:val="28"/>
          <w:szCs w:val="32"/>
        </w:rPr>
        <w:t>Педагогического совета</w:t>
      </w:r>
    </w:p>
    <w:p w:rsidR="00245B17" w:rsidRPr="00C06570" w:rsidRDefault="00245B17" w:rsidP="00245B17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C06570">
        <w:rPr>
          <w:rFonts w:ascii="Times New Roman" w:eastAsia="Calibri" w:hAnsi="Times New Roman" w:cs="Times New Roman"/>
          <w:sz w:val="28"/>
          <w:szCs w:val="32"/>
        </w:rPr>
        <w:t xml:space="preserve">Протокол № _1_ от «_30_»_августа_2023_ г. </w:t>
      </w:r>
    </w:p>
    <w:p w:rsidR="00245B17" w:rsidRPr="00C06570" w:rsidRDefault="00245B17" w:rsidP="00245B17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:rsidR="00245B17" w:rsidRPr="00C06570" w:rsidRDefault="00245B17" w:rsidP="00245B17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:rsidR="00245B17" w:rsidRPr="00C06570" w:rsidRDefault="00245B17" w:rsidP="00245B17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 w:rsidRPr="00C06570">
        <w:rPr>
          <w:rFonts w:ascii="Times New Roman" w:eastAsia="Calibri" w:hAnsi="Times New Roman" w:cs="Times New Roman"/>
          <w:b/>
          <w:sz w:val="24"/>
          <w:szCs w:val="32"/>
        </w:rPr>
        <w:t>Санкт-Петербург</w:t>
      </w:r>
    </w:p>
    <w:p w:rsidR="00245B17" w:rsidRDefault="00245B17" w:rsidP="00245B17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 w:rsidRPr="00C06570">
        <w:rPr>
          <w:rFonts w:ascii="Times New Roman" w:eastAsia="Calibri" w:hAnsi="Times New Roman" w:cs="Times New Roman"/>
          <w:b/>
          <w:sz w:val="24"/>
          <w:szCs w:val="32"/>
        </w:rPr>
        <w:t>2023</w:t>
      </w:r>
    </w:p>
    <w:p w:rsidR="00245B17" w:rsidRDefault="00245B17" w:rsidP="00245B17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</w:p>
    <w:p w:rsidR="00245B17" w:rsidRDefault="00245B17" w:rsidP="00245B17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</w:p>
    <w:p w:rsidR="000E44A0" w:rsidRDefault="000E44A0"/>
    <w:p w:rsidR="00245B17" w:rsidRPr="00BB00FD" w:rsidRDefault="00245B17" w:rsidP="00245B17">
      <w:pPr>
        <w:spacing w:after="0" w:line="264" w:lineRule="auto"/>
        <w:ind w:left="120"/>
        <w:jc w:val="both"/>
      </w:pPr>
      <w:bookmarkStart w:id="0" w:name="block-26109434"/>
      <w:r w:rsidRPr="00BB00FD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245B17" w:rsidRPr="00BB00FD" w:rsidRDefault="00245B17" w:rsidP="00245B17">
      <w:pPr>
        <w:spacing w:after="0" w:line="264" w:lineRule="auto"/>
        <w:ind w:left="120"/>
        <w:jc w:val="both"/>
      </w:pP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</w:t>
      </w:r>
      <w:r w:rsidRPr="00BB00FD">
        <w:rPr>
          <w:rFonts w:ascii="Times New Roman" w:hAnsi="Times New Roman"/>
          <w:color w:val="000000"/>
          <w:sz w:val="28"/>
        </w:rPr>
        <w:lastRenderedPageBreak/>
        <w:t>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245B17" w:rsidRDefault="00245B17" w:rsidP="00245B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bookmarkStart w:id="1" w:name="2de083b3-1f31-409f-b177-a515047f5be6"/>
      <w:r w:rsidRPr="00BB00FD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</w:p>
    <w:p w:rsidR="00245B17" w:rsidRDefault="00245B17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245B17" w:rsidRDefault="00245B17" w:rsidP="00245B1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 w:rsidRPr="00BB00FD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45B17" w:rsidRPr="00BB00FD" w:rsidRDefault="00245B17" w:rsidP="00245B17">
      <w:pPr>
        <w:spacing w:after="0"/>
        <w:ind w:left="120"/>
      </w:pPr>
      <w:r w:rsidRPr="00BB00FD">
        <w:rPr>
          <w:rFonts w:ascii="Times New Roman" w:hAnsi="Times New Roman"/>
          <w:b/>
          <w:color w:val="000000"/>
          <w:sz w:val="28"/>
        </w:rPr>
        <w:t>3 КЛАСС</w:t>
      </w:r>
    </w:p>
    <w:p w:rsidR="00245B17" w:rsidRPr="00BB00FD" w:rsidRDefault="00245B17" w:rsidP="00245B17">
      <w:pPr>
        <w:spacing w:after="0"/>
        <w:ind w:left="120"/>
      </w:pP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B00FD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lastRenderedPageBreak/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BB00FD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BB00FD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 w:rsidR="00245B17" w:rsidRPr="00BB00FD" w:rsidRDefault="00245B17" w:rsidP="00245B17">
      <w:pPr>
        <w:spacing w:after="0" w:line="264" w:lineRule="auto"/>
        <w:ind w:left="12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245B17" w:rsidRPr="00BB00FD" w:rsidRDefault="00245B17" w:rsidP="00245B17">
      <w:pPr>
        <w:spacing w:after="0" w:line="264" w:lineRule="auto"/>
        <w:ind w:left="120"/>
        <w:jc w:val="both"/>
      </w:pPr>
    </w:p>
    <w:p w:rsidR="00245B17" w:rsidRPr="00BB00FD" w:rsidRDefault="00245B17" w:rsidP="00245B17">
      <w:pPr>
        <w:spacing w:after="0" w:line="264" w:lineRule="auto"/>
        <w:ind w:left="12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BB00FD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BB00FD">
        <w:rPr>
          <w:rFonts w:ascii="Times New Roman" w:hAnsi="Times New Roman"/>
          <w:color w:val="000000"/>
          <w:sz w:val="28"/>
        </w:rPr>
        <w:t xml:space="preserve">: </w:t>
      </w:r>
    </w:p>
    <w:p w:rsidR="00245B17" w:rsidRPr="00BB00FD" w:rsidRDefault="00245B17" w:rsidP="00245B17">
      <w:pPr>
        <w:numPr>
          <w:ilvl w:val="0"/>
          <w:numId w:val="1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245B17" w:rsidRPr="00BB00FD" w:rsidRDefault="00245B17" w:rsidP="00245B17">
      <w:pPr>
        <w:numPr>
          <w:ilvl w:val="0"/>
          <w:numId w:val="1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45B17" w:rsidRDefault="00245B17" w:rsidP="00245B1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245B17" w:rsidRPr="00BB00FD" w:rsidRDefault="00245B17" w:rsidP="00245B17">
      <w:pPr>
        <w:numPr>
          <w:ilvl w:val="0"/>
          <w:numId w:val="1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45B17" w:rsidRPr="00BB00FD" w:rsidRDefault="00245B17" w:rsidP="00245B17">
      <w:pPr>
        <w:numPr>
          <w:ilvl w:val="0"/>
          <w:numId w:val="1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BB00FD"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BB00FD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</w:t>
      </w:r>
      <w:r w:rsidRPr="00BB00FD">
        <w:rPr>
          <w:rFonts w:ascii="Times New Roman" w:hAnsi="Times New Roman"/>
          <w:color w:val="000000"/>
          <w:sz w:val="28"/>
        </w:rPr>
        <w:lastRenderedPageBreak/>
        <w:t>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Духовно-нравственное воспитание</w:t>
      </w:r>
      <w:r w:rsidRPr="00BB00FD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BB00FD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BB00FD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BB00FD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BB00FD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2" w:name="_Toc124264881"/>
      <w:bookmarkEnd w:id="2"/>
    </w:p>
    <w:p w:rsidR="00245B17" w:rsidRPr="00BB00FD" w:rsidRDefault="00245B17" w:rsidP="00245B17">
      <w:pPr>
        <w:spacing w:after="0"/>
        <w:ind w:left="120"/>
      </w:pPr>
      <w:r w:rsidRPr="00BB00FD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BB00FD">
        <w:rPr>
          <w:rFonts w:ascii="Times New Roman" w:hAnsi="Times New Roman"/>
          <w:color w:val="000000"/>
          <w:sz w:val="28"/>
        </w:rPr>
        <w:t xml:space="preserve"> </w:t>
      </w:r>
    </w:p>
    <w:p w:rsidR="00245B17" w:rsidRPr="00BB00FD" w:rsidRDefault="00245B17" w:rsidP="00245B17">
      <w:pPr>
        <w:spacing w:after="0"/>
        <w:ind w:left="120"/>
      </w:pPr>
    </w:p>
    <w:p w:rsidR="00245B17" w:rsidRPr="00BB00FD" w:rsidRDefault="00245B17" w:rsidP="00245B17">
      <w:pPr>
        <w:spacing w:after="0" w:line="264" w:lineRule="auto"/>
        <w:ind w:left="12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BB00FD">
        <w:rPr>
          <w:rFonts w:ascii="Times New Roman" w:hAnsi="Times New Roman"/>
          <w:color w:val="000000"/>
          <w:sz w:val="28"/>
        </w:rPr>
        <w:t xml:space="preserve"> 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lastRenderedPageBreak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245B17" w:rsidRDefault="00245B17" w:rsidP="00245B1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245B17" w:rsidRPr="00BB00FD" w:rsidRDefault="00245B17" w:rsidP="00245B17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245B17" w:rsidRPr="00BB00FD" w:rsidRDefault="00245B17" w:rsidP="00245B17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245B17" w:rsidRPr="00BB00FD" w:rsidRDefault="00245B17" w:rsidP="00245B17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245B17" w:rsidRPr="00BB00FD" w:rsidRDefault="00245B17" w:rsidP="00245B17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245B17" w:rsidRPr="00BB00FD" w:rsidRDefault="00245B17" w:rsidP="00245B17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245B17" w:rsidRDefault="00245B17" w:rsidP="00245B17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245B17" w:rsidRPr="00BB00FD" w:rsidRDefault="00245B17" w:rsidP="00245B17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45B17" w:rsidRPr="00BB00FD" w:rsidRDefault="00245B17" w:rsidP="00245B17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245B17" w:rsidRPr="00BB00FD" w:rsidRDefault="00245B17" w:rsidP="00245B17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245B17" w:rsidRPr="00BB00FD" w:rsidRDefault="00245B17" w:rsidP="00245B17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45B17" w:rsidRPr="00BB00FD" w:rsidRDefault="00245B17" w:rsidP="00245B17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45B17" w:rsidRPr="00BB00FD" w:rsidRDefault="00245B17" w:rsidP="00245B17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45B17" w:rsidRPr="00BB00FD" w:rsidRDefault="00245B17" w:rsidP="00245B17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45B17" w:rsidRPr="00BB00FD" w:rsidRDefault="00245B17" w:rsidP="00245B17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45B17" w:rsidRPr="00BB00FD" w:rsidRDefault="00245B17" w:rsidP="00245B17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45B17" w:rsidRPr="00BB00FD" w:rsidRDefault="00245B17" w:rsidP="00245B17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245B17" w:rsidRPr="00BB00FD" w:rsidRDefault="00245B17" w:rsidP="00245B17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245B17" w:rsidRPr="00BB00FD" w:rsidRDefault="00245B17" w:rsidP="00245B17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45B17" w:rsidRPr="00BB00FD" w:rsidRDefault="00245B17" w:rsidP="00245B17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45B17" w:rsidRDefault="00245B17" w:rsidP="00245B1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245B17" w:rsidRPr="00BB00FD" w:rsidRDefault="00245B17" w:rsidP="00245B17">
      <w:pPr>
        <w:numPr>
          <w:ilvl w:val="0"/>
          <w:numId w:val="4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245B17" w:rsidRPr="00BB00FD" w:rsidRDefault="00245B17" w:rsidP="00245B17">
      <w:pPr>
        <w:numPr>
          <w:ilvl w:val="0"/>
          <w:numId w:val="4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45B17" w:rsidRPr="00BB00FD" w:rsidRDefault="00245B17" w:rsidP="00245B17">
      <w:pPr>
        <w:numPr>
          <w:ilvl w:val="0"/>
          <w:numId w:val="4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45B17" w:rsidRPr="00BB00FD" w:rsidRDefault="00245B17" w:rsidP="00245B17">
      <w:pPr>
        <w:numPr>
          <w:ilvl w:val="0"/>
          <w:numId w:val="4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45B17" w:rsidRPr="00BB00FD" w:rsidRDefault="00245B17" w:rsidP="00245B17">
      <w:pPr>
        <w:numPr>
          <w:ilvl w:val="0"/>
          <w:numId w:val="4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245B17" w:rsidRPr="00BB00FD" w:rsidRDefault="00245B17" w:rsidP="00245B17">
      <w:pPr>
        <w:numPr>
          <w:ilvl w:val="0"/>
          <w:numId w:val="4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245B17" w:rsidRPr="00BB00FD" w:rsidRDefault="00245B17" w:rsidP="00245B17">
      <w:pPr>
        <w:spacing w:after="0" w:line="264" w:lineRule="auto"/>
        <w:ind w:left="12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BB00FD">
        <w:rPr>
          <w:rFonts w:ascii="Times New Roman" w:hAnsi="Times New Roman"/>
          <w:color w:val="000000"/>
          <w:sz w:val="28"/>
        </w:rPr>
        <w:t xml:space="preserve"> 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45B17" w:rsidRPr="00BB00FD" w:rsidRDefault="00245B17" w:rsidP="00245B17">
      <w:pPr>
        <w:numPr>
          <w:ilvl w:val="0"/>
          <w:numId w:val="5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45B17" w:rsidRPr="00BB00FD" w:rsidRDefault="00245B17" w:rsidP="00245B17">
      <w:pPr>
        <w:numPr>
          <w:ilvl w:val="0"/>
          <w:numId w:val="5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45B17" w:rsidRPr="00BB00FD" w:rsidRDefault="00245B17" w:rsidP="00245B17">
      <w:pPr>
        <w:numPr>
          <w:ilvl w:val="0"/>
          <w:numId w:val="5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45B17" w:rsidRPr="00BB00FD" w:rsidRDefault="00245B17" w:rsidP="00245B17">
      <w:pPr>
        <w:numPr>
          <w:ilvl w:val="0"/>
          <w:numId w:val="5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45B17" w:rsidRPr="00BB00FD" w:rsidRDefault="00245B17" w:rsidP="00245B17">
      <w:pPr>
        <w:numPr>
          <w:ilvl w:val="0"/>
          <w:numId w:val="5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45B17" w:rsidRPr="00BB00FD" w:rsidRDefault="00245B17" w:rsidP="00245B17">
      <w:pPr>
        <w:numPr>
          <w:ilvl w:val="0"/>
          <w:numId w:val="5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45B17" w:rsidRPr="00BB00FD" w:rsidRDefault="00245B17" w:rsidP="00245B17">
      <w:pPr>
        <w:numPr>
          <w:ilvl w:val="0"/>
          <w:numId w:val="5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45B17" w:rsidRPr="00BB00FD" w:rsidRDefault="00245B17" w:rsidP="00245B17">
      <w:pPr>
        <w:spacing w:after="0" w:line="264" w:lineRule="auto"/>
        <w:ind w:left="12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BB00FD">
        <w:rPr>
          <w:rFonts w:ascii="Times New Roman" w:hAnsi="Times New Roman"/>
          <w:color w:val="000000"/>
          <w:sz w:val="28"/>
        </w:rPr>
        <w:t xml:space="preserve"> 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45B17" w:rsidRPr="00BB00FD" w:rsidRDefault="00245B17" w:rsidP="00245B17">
      <w:pPr>
        <w:numPr>
          <w:ilvl w:val="0"/>
          <w:numId w:val="6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245B17" w:rsidRPr="00BB00FD" w:rsidRDefault="00245B17" w:rsidP="00245B17">
      <w:pPr>
        <w:numPr>
          <w:ilvl w:val="0"/>
          <w:numId w:val="6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245B17" w:rsidRPr="00BB00FD" w:rsidRDefault="00245B17" w:rsidP="00245B17">
      <w:pPr>
        <w:numPr>
          <w:ilvl w:val="0"/>
          <w:numId w:val="6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45B17" w:rsidRPr="00BB00FD" w:rsidRDefault="00245B17" w:rsidP="00245B17">
      <w:pPr>
        <w:numPr>
          <w:ilvl w:val="0"/>
          <w:numId w:val="6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45B17" w:rsidRPr="00BB00FD" w:rsidRDefault="00245B17" w:rsidP="00245B17">
      <w:pPr>
        <w:spacing w:after="0"/>
        <w:ind w:left="120"/>
      </w:pPr>
      <w:bookmarkStart w:id="3" w:name="_Toc124264882"/>
      <w:bookmarkEnd w:id="3"/>
    </w:p>
    <w:p w:rsidR="00245B17" w:rsidRPr="00BB00FD" w:rsidRDefault="00245B17" w:rsidP="00245B17">
      <w:pPr>
        <w:spacing w:after="0"/>
        <w:ind w:left="120"/>
      </w:pPr>
    </w:p>
    <w:p w:rsidR="00245B17" w:rsidRPr="00BB00FD" w:rsidRDefault="00245B17" w:rsidP="00245B17">
      <w:pPr>
        <w:spacing w:after="0"/>
        <w:ind w:left="120"/>
      </w:pPr>
      <w:r w:rsidRPr="00BB00FD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245B17" w:rsidRPr="00BB00FD" w:rsidRDefault="00245B17" w:rsidP="00245B17">
      <w:pPr>
        <w:spacing w:after="0" w:line="264" w:lineRule="auto"/>
        <w:ind w:left="12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BB00FD">
        <w:rPr>
          <w:rFonts w:ascii="Times New Roman" w:hAnsi="Times New Roman"/>
          <w:b/>
          <w:color w:val="000000"/>
          <w:sz w:val="28"/>
        </w:rPr>
        <w:t>3 классе</w:t>
      </w:r>
      <w:r w:rsidRPr="00BB00FD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lastRenderedPageBreak/>
        <w:t>Познакомиться с работой художников по оформлению праздников.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245B17" w:rsidRPr="00BB00FD" w:rsidRDefault="00245B17" w:rsidP="00245B17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245B17" w:rsidRDefault="00245B17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245B17" w:rsidRDefault="00245B17" w:rsidP="00245B1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  <w:sectPr w:rsidR="00245B17">
          <w:pgSz w:w="11906" w:h="16383"/>
          <w:pgMar w:top="1134" w:right="850" w:bottom="1134" w:left="1701" w:header="720" w:footer="720" w:gutter="0"/>
          <w:cols w:space="720"/>
        </w:sectPr>
      </w:pPr>
    </w:p>
    <w:p w:rsidR="00245B17" w:rsidRDefault="00245B17" w:rsidP="00245B1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733650" w:rsidRDefault="00733650" w:rsidP="00245B1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245B17" w:rsidRPr="00BB00FD" w:rsidRDefault="00245B17" w:rsidP="00245B17">
      <w:pPr>
        <w:spacing w:after="0" w:line="264" w:lineRule="auto"/>
        <w:ind w:left="120"/>
        <w:jc w:val="both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45B17" w:rsidTr="00D039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B17" w:rsidRDefault="00245B17" w:rsidP="00D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B17" w:rsidRDefault="00245B17" w:rsidP="00D0392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B17" w:rsidRDefault="00245B17" w:rsidP="00D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5B17" w:rsidRDefault="00245B17" w:rsidP="00D039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B17" w:rsidRDefault="00245B17" w:rsidP="00D039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B17" w:rsidRDefault="00245B17" w:rsidP="00D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5B17" w:rsidRDefault="00245B17" w:rsidP="00D0392A">
            <w:pPr>
              <w:spacing w:after="0"/>
              <w:ind w:left="135"/>
            </w:pPr>
          </w:p>
        </w:tc>
      </w:tr>
      <w:tr w:rsidR="00245B17" w:rsidTr="00D039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B17" w:rsidRDefault="00245B17" w:rsidP="00D039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B17" w:rsidRDefault="00245B17" w:rsidP="00D0392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5B17" w:rsidRDefault="00245B17" w:rsidP="00D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5B17" w:rsidRDefault="00245B17" w:rsidP="00D0392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5B17" w:rsidRDefault="00245B17" w:rsidP="00D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5B17" w:rsidRDefault="00245B17" w:rsidP="00D0392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5B17" w:rsidRDefault="00245B17" w:rsidP="00D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5B17" w:rsidRDefault="00245B17" w:rsidP="00D039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B17" w:rsidRDefault="00245B17" w:rsidP="00D0392A"/>
        </w:tc>
      </w:tr>
      <w:tr w:rsidR="00245B17" w:rsidRPr="00BB00FD" w:rsidTr="00D039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5B17" w:rsidRDefault="00245B17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5B17" w:rsidRDefault="00245B17" w:rsidP="00D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5B17" w:rsidRDefault="00245B17" w:rsidP="00D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5B17" w:rsidRDefault="00D0392A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5B17" w:rsidRDefault="00D0392A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5B17" w:rsidRPr="00BB00FD" w:rsidRDefault="00245B17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245B17" w:rsidRPr="00BB00FD" w:rsidTr="00D039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5B17" w:rsidRDefault="00245B17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5B17" w:rsidRDefault="00245B17" w:rsidP="00D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5B17" w:rsidRDefault="00245B17" w:rsidP="00D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5B17" w:rsidRDefault="00D0392A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5B17" w:rsidRDefault="00D0392A" w:rsidP="00D0392A">
            <w:pPr>
              <w:spacing w:after="0"/>
              <w:ind w:left="135"/>
              <w:jc w:val="center"/>
            </w:pPr>
            <w: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5B17" w:rsidRPr="00BB00FD" w:rsidRDefault="00245B17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245B17" w:rsidRPr="00BB00FD" w:rsidTr="00D039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5B17" w:rsidRDefault="00245B17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5B17" w:rsidRPr="00BB00FD" w:rsidRDefault="00245B17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5B17" w:rsidRDefault="00245B17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5B17" w:rsidRDefault="00D0392A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5B17" w:rsidRDefault="00D0392A" w:rsidP="00D0392A">
            <w:pPr>
              <w:spacing w:after="0"/>
              <w:ind w:left="135"/>
              <w:jc w:val="center"/>
            </w:pPr>
            <w: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5B17" w:rsidRPr="00BB00FD" w:rsidRDefault="00245B17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245B17" w:rsidRPr="00BB00FD" w:rsidTr="00D039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5B17" w:rsidRDefault="00245B17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5B17" w:rsidRDefault="00245B17" w:rsidP="00D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5B17" w:rsidRDefault="00245B17" w:rsidP="00D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5B17" w:rsidRDefault="00D0392A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5B17" w:rsidRDefault="00D0392A" w:rsidP="00D0392A">
            <w:pPr>
              <w:spacing w:after="0"/>
              <w:ind w:left="135"/>
              <w:jc w:val="center"/>
            </w:pPr>
            <w: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5B17" w:rsidRPr="00BB00FD" w:rsidRDefault="00245B17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245B17" w:rsidRPr="00BB00FD" w:rsidTr="00D039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5B17" w:rsidRDefault="00245B17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5B17" w:rsidRDefault="00245B17" w:rsidP="00D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5B17" w:rsidRDefault="00245B17" w:rsidP="00D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5B17" w:rsidRDefault="00D0392A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5B17" w:rsidRDefault="00D0392A" w:rsidP="00D0392A">
            <w:pPr>
              <w:spacing w:after="0"/>
              <w:ind w:left="135"/>
              <w:jc w:val="center"/>
            </w:pPr>
            <w:r>
              <w:t>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5B17" w:rsidRPr="00BB00FD" w:rsidRDefault="00245B17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245B17" w:rsidTr="00D039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B17" w:rsidRPr="00BB00FD" w:rsidRDefault="00245B17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45B17" w:rsidRDefault="00245B17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5B17" w:rsidRDefault="00D0392A" w:rsidP="00D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45B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5B17" w:rsidRDefault="00D0392A" w:rsidP="00D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5B17" w:rsidRDefault="00245B17" w:rsidP="00D0392A"/>
        </w:tc>
      </w:tr>
    </w:tbl>
    <w:p w:rsidR="00245B17" w:rsidRDefault="00245B17" w:rsidP="00245B17">
      <w:pPr>
        <w:spacing w:after="0" w:line="264" w:lineRule="auto"/>
        <w:ind w:firstLine="600"/>
        <w:jc w:val="both"/>
      </w:pPr>
    </w:p>
    <w:p w:rsidR="00245B17" w:rsidRDefault="00245B17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245B17" w:rsidRDefault="00245B17" w:rsidP="00245B17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733650" w:rsidRDefault="00733650" w:rsidP="00245B17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3 КЛАСС</w:t>
      </w:r>
      <w:bookmarkStart w:id="4" w:name="_GoBack"/>
      <w:bookmarkEnd w:id="4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1"/>
        <w:gridCol w:w="4411"/>
        <w:gridCol w:w="1082"/>
        <w:gridCol w:w="1841"/>
        <w:gridCol w:w="1910"/>
        <w:gridCol w:w="1347"/>
        <w:gridCol w:w="2861"/>
      </w:tblGrid>
      <w:tr w:rsidR="00D777DB" w:rsidTr="00D777DB">
        <w:trPr>
          <w:trHeight w:val="144"/>
          <w:tblCellSpacing w:w="20" w:type="nil"/>
        </w:trPr>
        <w:tc>
          <w:tcPr>
            <w:tcW w:w="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77DB" w:rsidRDefault="00D777DB" w:rsidP="00D0392A">
            <w:pPr>
              <w:spacing w:after="0"/>
              <w:ind w:left="135"/>
            </w:pPr>
          </w:p>
        </w:tc>
        <w:tc>
          <w:tcPr>
            <w:tcW w:w="4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77DB" w:rsidRDefault="00D777DB" w:rsidP="00D039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77DB" w:rsidRDefault="00D777DB" w:rsidP="00D0392A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77DB" w:rsidRDefault="00D777DB" w:rsidP="00D0392A">
            <w:pPr>
              <w:spacing w:after="0"/>
              <w:ind w:left="135"/>
            </w:pPr>
          </w:p>
        </w:tc>
      </w:tr>
      <w:tr w:rsidR="00D777DB" w:rsidTr="00D777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7DB" w:rsidRDefault="00D777DB" w:rsidP="00D039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7DB" w:rsidRDefault="00D777DB" w:rsidP="00D0392A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77DB" w:rsidRDefault="00D777DB" w:rsidP="00D0392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77DB" w:rsidRDefault="00D777DB" w:rsidP="00D0392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77DB" w:rsidRDefault="00D777DB" w:rsidP="00D039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7DB" w:rsidRDefault="00D777DB" w:rsidP="00D039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77DB" w:rsidRDefault="00D777DB" w:rsidP="00D0392A"/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7762B0" w:rsidP="00D0392A">
            <w:pPr>
              <w:spacing w:after="0"/>
              <w:ind w:left="135"/>
            </w:pPr>
            <w:r>
              <w:t>06.09.2023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7762B0" w:rsidP="00D0392A">
            <w:pPr>
              <w:spacing w:after="0"/>
              <w:ind w:left="135"/>
            </w:pPr>
            <w:r>
              <w:t>13.09.2023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7762B0" w:rsidP="00D0392A">
            <w:pPr>
              <w:spacing w:after="0"/>
              <w:ind w:left="135"/>
            </w:pPr>
            <w:r>
              <w:t>20.09.2023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7762B0" w:rsidP="00D0392A">
            <w:pPr>
              <w:spacing w:after="0"/>
              <w:ind w:left="135"/>
            </w:pPr>
            <w:r>
              <w:t>27.09.2023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166</w:t>
              </w:r>
            </w:hyperlink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7762B0" w:rsidP="00D0392A">
            <w:pPr>
              <w:spacing w:after="0"/>
              <w:ind w:left="135"/>
            </w:pPr>
            <w:r>
              <w:t>04.10.2023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7762B0" w:rsidP="00D0392A">
            <w:pPr>
              <w:spacing w:after="0"/>
              <w:ind w:left="135"/>
            </w:pPr>
            <w:r>
              <w:t>11.10.2023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7762B0" w:rsidP="00D0392A">
            <w:pPr>
              <w:spacing w:after="0"/>
              <w:ind w:left="135"/>
            </w:pPr>
            <w:r>
              <w:t>18.10.2023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77DB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7762B0" w:rsidP="00D0392A">
            <w:pPr>
              <w:spacing w:after="0"/>
              <w:ind w:left="135"/>
            </w:pPr>
            <w:r>
              <w:t>25.10.2023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</w:pPr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08.11.2023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15.11.2023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</w:hyperlink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22.11.2023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777DB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29.11.2023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</w:pPr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06.12.2023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77DB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13.12.2023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</w:pPr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20.12.2023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27.12.2023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10.01.2024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17.01.2024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Театр кукол: создаем сказочного </w:t>
            </w:r>
            <w:r w:rsidRPr="00BB00FD">
              <w:rPr>
                <w:rFonts w:ascii="Times New Roman" w:hAnsi="Times New Roman"/>
                <w:color w:val="000000"/>
                <w:sz w:val="24"/>
              </w:rPr>
              <w:lastRenderedPageBreak/>
              <w:t>персонажа из пластилина или в бумагопластике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24.01.2024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31.01.2024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07.02.2024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14.02.2024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626</w:t>
              </w:r>
            </w:hyperlink>
          </w:p>
        </w:tc>
      </w:tr>
      <w:tr w:rsidR="00D777DB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21.02.2024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</w:pPr>
          </w:p>
        </w:tc>
      </w:tr>
      <w:tr w:rsidR="00D777DB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28.02.2024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</w:pPr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06.03.2024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13.03.2023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20.03.2024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</w:hyperlink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10.04.2024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777DB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17.04.2024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</w:pPr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24.04.2024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D777DB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Картины исторические и бытовые: </w:t>
            </w:r>
            <w:r w:rsidRPr="00BB00FD"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композицию историческую или бытовую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08.05.2024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</w:pPr>
          </w:p>
        </w:tc>
      </w:tr>
      <w:tr w:rsidR="00D777DB" w:rsidRPr="00BB00FD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15.05.2024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0FD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D777DB" w:rsidTr="00D777DB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77DB" w:rsidRDefault="006F1E68" w:rsidP="00D0392A">
            <w:pPr>
              <w:spacing w:after="0"/>
              <w:ind w:left="135"/>
            </w:pPr>
            <w:r>
              <w:t>22.05.2024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</w:pPr>
          </w:p>
        </w:tc>
      </w:tr>
      <w:tr w:rsidR="00D777DB" w:rsidTr="00D777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7DB" w:rsidRPr="00BB00FD" w:rsidRDefault="00D777DB" w:rsidP="00D0392A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777DB" w:rsidRDefault="00D777DB" w:rsidP="00D0392A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77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77DB" w:rsidRDefault="00DA7924" w:rsidP="00D03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  <w:r w:rsidR="00D777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77DB" w:rsidRDefault="00D777DB" w:rsidP="00D0392A"/>
        </w:tc>
      </w:tr>
    </w:tbl>
    <w:p w:rsidR="00D777DB" w:rsidRDefault="00D777DB" w:rsidP="00D777D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777DB" w:rsidRDefault="00D777DB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D777DB" w:rsidRDefault="00D777DB" w:rsidP="00D777DB">
      <w:pPr>
        <w:spacing w:after="0"/>
        <w:ind w:left="120"/>
        <w:rPr>
          <w:rFonts w:ascii="Times New Roman" w:hAnsi="Times New Roman"/>
          <w:b/>
          <w:color w:val="000000"/>
          <w:sz w:val="28"/>
        </w:rPr>
        <w:sectPr w:rsidR="00D777DB" w:rsidSect="00245B17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D777DB" w:rsidRPr="00D0392A" w:rsidRDefault="00D777DB" w:rsidP="00D0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92A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D777DB" w:rsidRPr="00D0392A" w:rsidRDefault="00D777DB" w:rsidP="00D0392A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0392A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D777DB" w:rsidRPr="00D0392A" w:rsidRDefault="00D0392A" w:rsidP="00D0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92A">
        <w:rPr>
          <w:rFonts w:ascii="Times New Roman" w:hAnsi="Times New Roman" w:cs="Times New Roman"/>
          <w:sz w:val="28"/>
          <w:szCs w:val="28"/>
        </w:rPr>
        <w:t>Изобразительное искусство. Искусство вокруг нас. 3 класс : учеб. для общеобразовательных организаций / [Н.А. Горяева, Л.А. Неменская, А.С. Питерских и др.]; под ред. Б. М. Неменского. – 5-е изд. – М. : Просвещение, 2015. – 144 с. : ил.</w:t>
      </w:r>
    </w:p>
    <w:p w:rsidR="00D777DB" w:rsidRPr="00D0392A" w:rsidRDefault="00D777DB" w:rsidP="00D0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92A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D0392A" w:rsidRPr="00D0392A" w:rsidRDefault="00D0392A" w:rsidP="00D0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92A">
        <w:rPr>
          <w:rFonts w:ascii="Times New Roman" w:hAnsi="Times New Roman" w:cs="Times New Roman"/>
          <w:sz w:val="28"/>
          <w:szCs w:val="28"/>
        </w:rPr>
        <w:t>1.</w:t>
      </w:r>
      <w:r w:rsidRPr="00D0392A">
        <w:rPr>
          <w:rFonts w:ascii="Times New Roman" w:hAnsi="Times New Roman" w:cs="Times New Roman"/>
          <w:sz w:val="28"/>
          <w:szCs w:val="28"/>
        </w:rPr>
        <w:tab/>
        <w:t>Неменский Б.М. и др. Изобразительное искусство. Рабочие программы 1-4 класс. Сборник рабочих программ «школа России» 1-4 классы. С.В. Анащенкова и др. – М.: «Просвещение», 2011г</w:t>
      </w:r>
    </w:p>
    <w:p w:rsidR="00D0392A" w:rsidRPr="00D0392A" w:rsidRDefault="00D0392A" w:rsidP="00D0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92A">
        <w:rPr>
          <w:rFonts w:ascii="Times New Roman" w:hAnsi="Times New Roman" w:cs="Times New Roman"/>
          <w:sz w:val="28"/>
          <w:szCs w:val="28"/>
        </w:rPr>
        <w:t>2.</w:t>
      </w:r>
      <w:r w:rsidRPr="00D0392A">
        <w:rPr>
          <w:rFonts w:ascii="Times New Roman" w:hAnsi="Times New Roman" w:cs="Times New Roman"/>
          <w:sz w:val="28"/>
          <w:szCs w:val="28"/>
        </w:rPr>
        <w:tab/>
        <w:t>Методическое пособие к учебникам по изобразительному искусству: 1-4 класс/ Под ред. Б. Н. Неменского, 2014.</w:t>
      </w:r>
    </w:p>
    <w:p w:rsidR="00D0392A" w:rsidRPr="00D0392A" w:rsidRDefault="00D0392A" w:rsidP="00D0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92A">
        <w:rPr>
          <w:rFonts w:ascii="Times New Roman" w:hAnsi="Times New Roman" w:cs="Times New Roman"/>
          <w:sz w:val="28"/>
          <w:szCs w:val="28"/>
        </w:rPr>
        <w:t>3.</w:t>
      </w:r>
      <w:r w:rsidR="00DA7924">
        <w:rPr>
          <w:rFonts w:ascii="Times New Roman" w:hAnsi="Times New Roman" w:cs="Times New Roman"/>
          <w:sz w:val="28"/>
          <w:szCs w:val="28"/>
        </w:rPr>
        <w:tab/>
      </w:r>
      <w:r w:rsidRPr="00D0392A">
        <w:rPr>
          <w:rFonts w:ascii="Times New Roman" w:hAnsi="Times New Roman" w:cs="Times New Roman"/>
          <w:sz w:val="28"/>
          <w:szCs w:val="28"/>
        </w:rPr>
        <w:t>Неменская Л.А.Поурочное планирование «Изобразительное искусство» 3класс. / Волгоград: Учитель,2011</w:t>
      </w:r>
    </w:p>
    <w:p w:rsidR="00D777DB" w:rsidRPr="00D0392A" w:rsidRDefault="00D0392A" w:rsidP="00D0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92A">
        <w:rPr>
          <w:rFonts w:ascii="Times New Roman" w:hAnsi="Times New Roman" w:cs="Times New Roman"/>
          <w:sz w:val="28"/>
          <w:szCs w:val="28"/>
        </w:rPr>
        <w:t>4.</w:t>
      </w:r>
      <w:r w:rsidRPr="00D0392A">
        <w:rPr>
          <w:rFonts w:ascii="Times New Roman" w:hAnsi="Times New Roman" w:cs="Times New Roman"/>
          <w:sz w:val="28"/>
          <w:szCs w:val="28"/>
        </w:rPr>
        <w:tab/>
        <w:t>Уроки изобразительного искусства. Поурочные разработки. 1-4 классы. Неменский Б. М., Неменская Л. А., Коротеева Е. И. и др./ Под ред. Неменско</w:t>
      </w:r>
      <w:r>
        <w:rPr>
          <w:rFonts w:ascii="Times New Roman" w:hAnsi="Times New Roman" w:cs="Times New Roman"/>
          <w:sz w:val="28"/>
          <w:szCs w:val="28"/>
        </w:rPr>
        <w:t>го Б. М.- М.: Просвещение, 2013</w:t>
      </w:r>
    </w:p>
    <w:p w:rsidR="00D0392A" w:rsidRPr="00D0392A" w:rsidRDefault="00D777DB" w:rsidP="00D0392A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0392A">
        <w:rPr>
          <w:rFonts w:ascii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D0392A" w:rsidRPr="00D0392A" w:rsidRDefault="00D0392A" w:rsidP="00D0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92A">
        <w:rPr>
          <w:rFonts w:ascii="Times New Roman" w:hAnsi="Times New Roman" w:cs="Times New Roman"/>
          <w:sz w:val="28"/>
          <w:szCs w:val="28"/>
        </w:rPr>
        <w:t>1.</w:t>
      </w:r>
      <w:r w:rsidRPr="00D0392A">
        <w:rPr>
          <w:rFonts w:ascii="Times New Roman" w:hAnsi="Times New Roman" w:cs="Times New Roman"/>
          <w:sz w:val="28"/>
          <w:szCs w:val="28"/>
        </w:rPr>
        <w:tab/>
        <w:t xml:space="preserve">Сайт Министерства образования и науки РФ http://www.mon.gov.ru  </w:t>
      </w:r>
    </w:p>
    <w:p w:rsidR="00D0392A" w:rsidRPr="00D0392A" w:rsidRDefault="00D0392A" w:rsidP="00D0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92A">
        <w:rPr>
          <w:rFonts w:ascii="Times New Roman" w:hAnsi="Times New Roman" w:cs="Times New Roman"/>
          <w:sz w:val="28"/>
          <w:szCs w:val="28"/>
        </w:rPr>
        <w:t>2.</w:t>
      </w:r>
      <w:r w:rsidRPr="00D0392A">
        <w:rPr>
          <w:rFonts w:ascii="Times New Roman" w:hAnsi="Times New Roman" w:cs="Times New Roman"/>
          <w:sz w:val="28"/>
          <w:szCs w:val="28"/>
        </w:rPr>
        <w:tab/>
        <w:t>Сайт Рособразования  http://www.ed.gov.ru</w:t>
      </w:r>
    </w:p>
    <w:p w:rsidR="00D0392A" w:rsidRPr="00D0392A" w:rsidRDefault="00D0392A" w:rsidP="00D0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92A">
        <w:rPr>
          <w:rFonts w:ascii="Times New Roman" w:hAnsi="Times New Roman" w:cs="Times New Roman"/>
          <w:sz w:val="28"/>
          <w:szCs w:val="28"/>
        </w:rPr>
        <w:t>3.</w:t>
      </w:r>
      <w:r w:rsidRPr="00D0392A">
        <w:rPr>
          <w:rFonts w:ascii="Times New Roman" w:hAnsi="Times New Roman" w:cs="Times New Roman"/>
          <w:sz w:val="28"/>
          <w:szCs w:val="28"/>
        </w:rPr>
        <w:tab/>
        <w:t>Федеральный портал «Российское образование» http://www.edu.ru</w:t>
      </w:r>
    </w:p>
    <w:p w:rsidR="00D0392A" w:rsidRPr="00D0392A" w:rsidRDefault="00D0392A" w:rsidP="00D0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92A">
        <w:rPr>
          <w:rFonts w:ascii="Times New Roman" w:hAnsi="Times New Roman" w:cs="Times New Roman"/>
          <w:sz w:val="28"/>
          <w:szCs w:val="28"/>
        </w:rPr>
        <w:t>4.</w:t>
      </w:r>
      <w:r w:rsidRPr="00D0392A">
        <w:rPr>
          <w:rFonts w:ascii="Times New Roman" w:hAnsi="Times New Roman" w:cs="Times New Roman"/>
          <w:sz w:val="28"/>
          <w:szCs w:val="28"/>
        </w:rPr>
        <w:tab/>
        <w:t>Российский образовательный портал http://www.school.edu.ru</w:t>
      </w:r>
    </w:p>
    <w:p w:rsidR="00D0392A" w:rsidRPr="00D0392A" w:rsidRDefault="00D0392A" w:rsidP="00D0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92A">
        <w:rPr>
          <w:rFonts w:ascii="Times New Roman" w:hAnsi="Times New Roman" w:cs="Times New Roman"/>
          <w:sz w:val="28"/>
          <w:szCs w:val="28"/>
        </w:rPr>
        <w:t>5.</w:t>
      </w:r>
      <w:r w:rsidRPr="00D0392A">
        <w:rPr>
          <w:rFonts w:ascii="Times New Roman" w:hAnsi="Times New Roman" w:cs="Times New Roman"/>
          <w:sz w:val="28"/>
          <w:szCs w:val="28"/>
        </w:rPr>
        <w:tab/>
        <w:t>Каталог учебных изданий, электронного оборудования и электронных образовательных ресурсов для общего образования http://www.ndce.edu.ru</w:t>
      </w:r>
    </w:p>
    <w:p w:rsidR="00D0392A" w:rsidRPr="00D0392A" w:rsidRDefault="00D0392A" w:rsidP="00D0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92A">
        <w:rPr>
          <w:rFonts w:ascii="Times New Roman" w:hAnsi="Times New Roman" w:cs="Times New Roman"/>
          <w:sz w:val="28"/>
          <w:szCs w:val="28"/>
        </w:rPr>
        <w:t>6.</w:t>
      </w:r>
      <w:r w:rsidRPr="00D0392A">
        <w:rPr>
          <w:rFonts w:ascii="Times New Roman" w:hAnsi="Times New Roman" w:cs="Times New Roman"/>
          <w:sz w:val="28"/>
          <w:szCs w:val="28"/>
        </w:rPr>
        <w:tab/>
        <w:t>Федеральный портал «Информационно-коммуникационные технологии в образовании» http://www.ict.edu.ru</w:t>
      </w:r>
    </w:p>
    <w:p w:rsidR="00D0392A" w:rsidRPr="00D0392A" w:rsidRDefault="00D0392A" w:rsidP="00D0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92A">
        <w:rPr>
          <w:rFonts w:ascii="Times New Roman" w:hAnsi="Times New Roman" w:cs="Times New Roman"/>
          <w:sz w:val="28"/>
          <w:szCs w:val="28"/>
        </w:rPr>
        <w:t>7.</w:t>
      </w:r>
      <w:r w:rsidRPr="00D0392A">
        <w:rPr>
          <w:rFonts w:ascii="Times New Roman" w:hAnsi="Times New Roman" w:cs="Times New Roman"/>
          <w:sz w:val="28"/>
          <w:szCs w:val="28"/>
        </w:rPr>
        <w:tab/>
        <w:t>Российский портал открытого образования http://www.opennet.edu.ru</w:t>
      </w:r>
    </w:p>
    <w:p w:rsidR="00D0392A" w:rsidRPr="00D0392A" w:rsidRDefault="00D0392A" w:rsidP="00D0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92A"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Pr="00D0392A">
        <w:rPr>
          <w:rFonts w:ascii="Times New Roman" w:hAnsi="Times New Roman" w:cs="Times New Roman"/>
          <w:sz w:val="28"/>
          <w:szCs w:val="28"/>
        </w:rPr>
        <w:tab/>
        <w:t>Коллекция «Мировая художественная культура» http://www.art.september.ru</w:t>
      </w:r>
    </w:p>
    <w:p w:rsidR="00D0392A" w:rsidRPr="00D0392A" w:rsidRDefault="00D0392A" w:rsidP="00D0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92A">
        <w:rPr>
          <w:rFonts w:ascii="Times New Roman" w:hAnsi="Times New Roman" w:cs="Times New Roman"/>
          <w:sz w:val="28"/>
          <w:szCs w:val="28"/>
        </w:rPr>
        <w:t>9.</w:t>
      </w:r>
      <w:r w:rsidRPr="00D0392A">
        <w:rPr>
          <w:rFonts w:ascii="Times New Roman" w:hAnsi="Times New Roman" w:cs="Times New Roman"/>
          <w:sz w:val="28"/>
          <w:szCs w:val="28"/>
        </w:rPr>
        <w:tab/>
        <w:t>Музыкальная коллекция Российского общеобразовательного портала http://www.musik.edu.ru</w:t>
      </w:r>
    </w:p>
    <w:p w:rsidR="00D777DB" w:rsidRPr="00D0392A" w:rsidRDefault="00D0392A" w:rsidP="00D039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D777DB" w:rsidRPr="00D0392A" w:rsidSect="00D777DB">
          <w:pgSz w:w="11906" w:h="16383"/>
          <w:pgMar w:top="1134" w:right="851" w:bottom="1134" w:left="1701" w:header="720" w:footer="720" w:gutter="0"/>
          <w:cols w:space="720"/>
        </w:sectPr>
      </w:pPr>
      <w:r w:rsidRPr="00D0392A">
        <w:rPr>
          <w:rFonts w:ascii="Times New Roman" w:hAnsi="Times New Roman" w:cs="Times New Roman"/>
          <w:sz w:val="28"/>
          <w:szCs w:val="28"/>
        </w:rPr>
        <w:t>10.</w:t>
      </w:r>
      <w:r w:rsidRPr="00D0392A">
        <w:rPr>
          <w:rFonts w:ascii="Times New Roman" w:hAnsi="Times New Roman" w:cs="Times New Roman"/>
          <w:sz w:val="28"/>
          <w:szCs w:val="28"/>
        </w:rPr>
        <w:tab/>
        <w:t>Портал «Музеи России» http://www.museum.ru</w:t>
      </w:r>
    </w:p>
    <w:p w:rsidR="00245B17" w:rsidRDefault="00245B17" w:rsidP="00245B17"/>
    <w:p w:rsidR="00245B17" w:rsidRDefault="00245B17" w:rsidP="00245B17"/>
    <w:p w:rsidR="00245B17" w:rsidRPr="00245B17" w:rsidRDefault="00245B17" w:rsidP="00245B17">
      <w:pPr>
        <w:sectPr w:rsidR="00245B17" w:rsidRPr="00245B17" w:rsidSect="00245B17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245B17" w:rsidRPr="00BB00FD" w:rsidRDefault="00245B17" w:rsidP="00245B17">
      <w:pPr>
        <w:spacing w:after="0" w:line="264" w:lineRule="auto"/>
        <w:ind w:firstLine="600"/>
        <w:jc w:val="both"/>
      </w:pPr>
    </w:p>
    <w:p w:rsidR="00245B17" w:rsidRPr="00BB00FD" w:rsidRDefault="00245B17" w:rsidP="00245B17">
      <w:pPr>
        <w:spacing w:after="0" w:line="264" w:lineRule="auto"/>
        <w:ind w:left="120"/>
        <w:jc w:val="both"/>
      </w:pPr>
    </w:p>
    <w:p w:rsidR="00245B17" w:rsidRPr="00BB00FD" w:rsidRDefault="00245B17" w:rsidP="00245B17">
      <w:pPr>
        <w:sectPr w:rsidR="00245B17" w:rsidRPr="00BB00FD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245B17" w:rsidRDefault="00245B17"/>
    <w:sectPr w:rsidR="00245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82338"/>
    <w:multiLevelType w:val="multilevel"/>
    <w:tmpl w:val="B89CEF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87594E"/>
    <w:multiLevelType w:val="multilevel"/>
    <w:tmpl w:val="BBDC98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6533C4"/>
    <w:multiLevelType w:val="multilevel"/>
    <w:tmpl w:val="5DF85F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D72A30"/>
    <w:multiLevelType w:val="multilevel"/>
    <w:tmpl w:val="4BE29E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686C02"/>
    <w:multiLevelType w:val="multilevel"/>
    <w:tmpl w:val="9E8CCA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C844E1"/>
    <w:multiLevelType w:val="multilevel"/>
    <w:tmpl w:val="437EC9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5D2"/>
    <w:rsid w:val="000E44A0"/>
    <w:rsid w:val="001515E6"/>
    <w:rsid w:val="00245B17"/>
    <w:rsid w:val="006F1E68"/>
    <w:rsid w:val="00733650"/>
    <w:rsid w:val="007762B0"/>
    <w:rsid w:val="00922299"/>
    <w:rsid w:val="00AB55D2"/>
    <w:rsid w:val="00AE0B43"/>
    <w:rsid w:val="00C72470"/>
    <w:rsid w:val="00D0392A"/>
    <w:rsid w:val="00D777DB"/>
    <w:rsid w:val="00DA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C5B23"/>
  <w15:docId w15:val="{1CE6EAB2-C0FE-4F40-8F04-D59F601F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45B1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b166" TargetMode="External"/><Relationship Id="rId18" Type="http://schemas.openxmlformats.org/officeDocument/2006/relationships/hyperlink" Target="https://m.edsoo.ru/8a14929e" TargetMode="External"/><Relationship Id="rId26" Type="http://schemas.openxmlformats.org/officeDocument/2006/relationships/hyperlink" Target="https://m.edsoo.ru/8a14a45a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m.edsoo.ru/8a14b6e8" TargetMode="External"/><Relationship Id="rId34" Type="http://schemas.openxmlformats.org/officeDocument/2006/relationships/hyperlink" Target="https://m.edsoo.ru/8a149c3a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f2c" TargetMode="External"/><Relationship Id="rId17" Type="http://schemas.openxmlformats.org/officeDocument/2006/relationships/hyperlink" Target="https://m.edsoo.ru/8a14c0e8" TargetMode="External"/><Relationship Id="rId25" Type="http://schemas.openxmlformats.org/officeDocument/2006/relationships/hyperlink" Target="https://m.edsoo.ru/8a14a19e" TargetMode="External"/><Relationship Id="rId33" Type="http://schemas.openxmlformats.org/officeDocument/2006/relationships/hyperlink" Target="https://m.edsoo.ru/8a14ca48" TargetMode="External"/><Relationship Id="rId38" Type="http://schemas.openxmlformats.org/officeDocument/2006/relationships/hyperlink" Target="https://m.edsoo.ru/8a14ac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4d8" TargetMode="External"/><Relationship Id="rId20" Type="http://schemas.openxmlformats.org/officeDocument/2006/relationships/hyperlink" Target="https://m.edsoo.ru/8a14b490" TargetMode="External"/><Relationship Id="rId29" Type="http://schemas.openxmlformats.org/officeDocument/2006/relationships/hyperlink" Target="https://m.edsoo.ru/8a14982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a932" TargetMode="External"/><Relationship Id="rId24" Type="http://schemas.openxmlformats.org/officeDocument/2006/relationships/hyperlink" Target="https://m.edsoo.ru/8a14bd46" TargetMode="External"/><Relationship Id="rId32" Type="http://schemas.openxmlformats.org/officeDocument/2006/relationships/hyperlink" Target="https://m.edsoo.ru/8a14d0d8" TargetMode="External"/><Relationship Id="rId37" Type="http://schemas.openxmlformats.org/officeDocument/2006/relationships/hyperlink" Target="https://m.edsoo.ru/8a149abe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b2c4" TargetMode="External"/><Relationship Id="rId23" Type="http://schemas.openxmlformats.org/officeDocument/2006/relationships/hyperlink" Target="https://m.edsoo.ru/8a14ba1c" TargetMode="External"/><Relationship Id="rId28" Type="http://schemas.openxmlformats.org/officeDocument/2006/relationships/hyperlink" Target="https://m.edsoo.ru/8a14996a" TargetMode="External"/><Relationship Id="rId36" Type="http://schemas.openxmlformats.org/officeDocument/2006/relationships/hyperlink" Target="https://m.edsoo.ru/8a149eb0" TargetMode="External"/><Relationship Id="rId10" Type="http://schemas.openxmlformats.org/officeDocument/2006/relationships/hyperlink" Target="https://m.edsoo.ru/8a1496ae" TargetMode="External"/><Relationship Id="rId19" Type="http://schemas.openxmlformats.org/officeDocument/2006/relationships/hyperlink" Target="https://m.edsoo.ru/8a14c35e" TargetMode="External"/><Relationship Id="rId31" Type="http://schemas.openxmlformats.org/officeDocument/2006/relationships/hyperlink" Target="https://m.edsoo.ru/8a14c7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8a14b8e6" TargetMode="External"/><Relationship Id="rId27" Type="http://schemas.openxmlformats.org/officeDocument/2006/relationships/hyperlink" Target="https://m.edsoo.ru/8a14a7f2" TargetMode="External"/><Relationship Id="rId30" Type="http://schemas.openxmlformats.org/officeDocument/2006/relationships/hyperlink" Target="https://m.edsoo.ru/8a14a626" TargetMode="External"/><Relationship Id="rId35" Type="http://schemas.openxmlformats.org/officeDocument/2006/relationships/hyperlink" Target="https://m.edsoo.ru/8a14c890" TargetMode="External"/><Relationship Id="rId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25</Pages>
  <Words>5281</Words>
  <Characters>30106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Мирянина</dc:creator>
  <cp:keywords/>
  <dc:description/>
  <cp:lastModifiedBy>Физика</cp:lastModifiedBy>
  <cp:revision>7</cp:revision>
  <dcterms:created xsi:type="dcterms:W3CDTF">2023-09-28T17:56:00Z</dcterms:created>
  <dcterms:modified xsi:type="dcterms:W3CDTF">2023-09-30T12:10:00Z</dcterms:modified>
</cp:coreProperties>
</file>