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FCD" w:rsidRPr="00C06570" w:rsidRDefault="00CF3FCD" w:rsidP="00CF3FCD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C06570">
        <w:rPr>
          <w:rFonts w:ascii="Times New Roman" w:eastAsia="Calibri" w:hAnsi="Times New Roman" w:cs="Times New Roman"/>
          <w:b/>
        </w:rPr>
        <w:t>Государственное бюджетное общеобразовательное учреждение</w:t>
      </w:r>
    </w:p>
    <w:p w:rsidR="00CF3FCD" w:rsidRPr="00C06570" w:rsidRDefault="00CF3FCD" w:rsidP="00CF3FCD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C06570">
        <w:rPr>
          <w:rFonts w:ascii="Times New Roman" w:eastAsia="Calibri" w:hAnsi="Times New Roman" w:cs="Times New Roman"/>
          <w:b/>
        </w:rPr>
        <w:t>средняя общеобразовательная школа № 318</w:t>
      </w:r>
    </w:p>
    <w:p w:rsidR="00CF3FCD" w:rsidRPr="00C06570" w:rsidRDefault="00CF3FCD" w:rsidP="00CF3FCD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C06570">
        <w:rPr>
          <w:rFonts w:ascii="Times New Roman" w:eastAsia="Calibri" w:hAnsi="Times New Roman" w:cs="Times New Roman"/>
          <w:b/>
        </w:rPr>
        <w:t>с углубленным изучением итальянского языка</w:t>
      </w:r>
    </w:p>
    <w:p w:rsidR="00CF3FCD" w:rsidRPr="00C06570" w:rsidRDefault="00CF3FCD" w:rsidP="00CF3FCD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C06570">
        <w:rPr>
          <w:rFonts w:ascii="Times New Roman" w:eastAsia="Calibri" w:hAnsi="Times New Roman" w:cs="Times New Roman"/>
          <w:b/>
        </w:rPr>
        <w:t>Фрунзенского района Санкт-Петербурга</w:t>
      </w:r>
    </w:p>
    <w:p w:rsidR="00CF3FCD" w:rsidRPr="00C06570" w:rsidRDefault="00CF3FCD" w:rsidP="00CF3FCD">
      <w:pPr>
        <w:spacing w:line="256" w:lineRule="auto"/>
        <w:rPr>
          <w:rFonts w:ascii="Calibri" w:eastAsia="Calibri" w:hAnsi="Calibri" w:cs="Times New Roman"/>
        </w:rPr>
      </w:pPr>
    </w:p>
    <w:p w:rsidR="00CF3FCD" w:rsidRPr="00C06570" w:rsidRDefault="00CF3FCD" w:rsidP="00CF3FCD">
      <w:pPr>
        <w:spacing w:line="256" w:lineRule="auto"/>
        <w:rPr>
          <w:rFonts w:ascii="Calibri" w:eastAsia="Calibri" w:hAnsi="Calibri" w:cs="Times New Roman"/>
        </w:rPr>
      </w:pPr>
    </w:p>
    <w:tbl>
      <w:tblPr>
        <w:tblStyle w:val="1"/>
        <w:tblW w:w="9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2817"/>
        <w:gridCol w:w="3133"/>
      </w:tblGrid>
      <w:tr w:rsidR="00CF3FCD" w:rsidRPr="00C06570" w:rsidTr="00E5518C">
        <w:tc>
          <w:tcPr>
            <w:tcW w:w="3652" w:type="dxa"/>
            <w:hideMark/>
          </w:tcPr>
          <w:p w:rsidR="00CF3FCD" w:rsidRPr="00C06570" w:rsidRDefault="00CF3FCD" w:rsidP="00E5518C">
            <w:pPr>
              <w:tabs>
                <w:tab w:val="left" w:pos="6946"/>
              </w:tabs>
              <w:ind w:right="175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РАССМОТРЕНО</w:t>
            </w:r>
          </w:p>
          <w:p w:rsidR="00CF3FCD" w:rsidRPr="00C06570" w:rsidRDefault="00CF3FCD" w:rsidP="00E5518C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 xml:space="preserve">На заседании </w:t>
            </w:r>
          </w:p>
          <w:p w:rsidR="00CF3FCD" w:rsidRPr="00C06570" w:rsidRDefault="00CF3FCD" w:rsidP="00E5518C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методического объединения</w:t>
            </w:r>
          </w:p>
          <w:p w:rsidR="00CF3FCD" w:rsidRPr="00C06570" w:rsidRDefault="00CF3FCD" w:rsidP="00E5518C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учителей_______________       наук</w:t>
            </w:r>
          </w:p>
          <w:p w:rsidR="00CF3FCD" w:rsidRPr="00C06570" w:rsidRDefault="00CF3FCD" w:rsidP="00E5518C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Протокол № _1__</w:t>
            </w:r>
          </w:p>
          <w:p w:rsidR="00CF3FCD" w:rsidRPr="00C06570" w:rsidRDefault="00CF3FCD" w:rsidP="00E5518C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От «_29__»__августа___2023_г.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</w:r>
          </w:p>
          <w:p w:rsidR="00CF3FCD" w:rsidRPr="00C06570" w:rsidRDefault="00CF3FCD" w:rsidP="00E5518C">
            <w:pPr>
              <w:tabs>
                <w:tab w:val="left" w:pos="6946"/>
              </w:tabs>
              <w:ind w:right="175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 xml:space="preserve">Председатель МО 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</w:r>
            <w:r>
              <w:rPr>
                <w:rFonts w:ascii="Arial" w:eastAsia="Calibri" w:hAnsi="Arial" w:cs="Arial"/>
                <w:spacing w:val="-2"/>
                <w:szCs w:val="24"/>
              </w:rPr>
              <w:t>_________/Могачева С.А.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t>/</w:t>
            </w:r>
          </w:p>
        </w:tc>
        <w:tc>
          <w:tcPr>
            <w:tcW w:w="2819" w:type="dxa"/>
          </w:tcPr>
          <w:p w:rsidR="00CF3FCD" w:rsidRPr="00C06570" w:rsidRDefault="00CF3FCD" w:rsidP="00E5518C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СОГЛАСОВАНО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</w:r>
          </w:p>
          <w:p w:rsidR="00CF3FCD" w:rsidRPr="00C06570" w:rsidRDefault="00CF3FCD" w:rsidP="00E5518C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Заместитель директора по УВР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  <w:t xml:space="preserve"> 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  <w:t>_____________</w:t>
            </w:r>
          </w:p>
          <w:p w:rsidR="00CF3FCD" w:rsidRPr="00C06570" w:rsidRDefault="0008610E" w:rsidP="00E5518C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>
              <w:rPr>
                <w:rFonts w:ascii="Arial" w:eastAsia="Calibri" w:hAnsi="Arial" w:cs="Arial"/>
                <w:spacing w:val="-2"/>
                <w:szCs w:val="24"/>
              </w:rPr>
              <w:t>/Ельцова М</w:t>
            </w:r>
            <w:r w:rsidR="00CF3FCD" w:rsidRPr="00C06570">
              <w:rPr>
                <w:rFonts w:ascii="Arial" w:eastAsia="Calibri" w:hAnsi="Arial" w:cs="Arial"/>
                <w:spacing w:val="-2"/>
                <w:szCs w:val="24"/>
              </w:rPr>
              <w:t>.М./</w:t>
            </w:r>
          </w:p>
          <w:p w:rsidR="00CF3FCD" w:rsidRPr="00C06570" w:rsidRDefault="00CF3FCD" w:rsidP="00E5518C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</w:p>
          <w:p w:rsidR="00CF3FCD" w:rsidRPr="00C06570" w:rsidRDefault="00914442" w:rsidP="00E5518C">
            <w:pPr>
              <w:tabs>
                <w:tab w:val="left" w:pos="6946"/>
              </w:tabs>
              <w:ind w:right="159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>
              <w:rPr>
                <w:rFonts w:ascii="Arial" w:eastAsia="Calibri" w:hAnsi="Arial" w:cs="Arial"/>
                <w:spacing w:val="-2"/>
                <w:szCs w:val="24"/>
              </w:rPr>
              <w:t>От «29»</w:t>
            </w:r>
            <w:r w:rsidR="00CF3FCD" w:rsidRPr="00C06570">
              <w:rPr>
                <w:rFonts w:ascii="Arial" w:eastAsia="Calibri" w:hAnsi="Arial" w:cs="Arial"/>
                <w:spacing w:val="-2"/>
                <w:szCs w:val="24"/>
              </w:rPr>
              <w:t>_августа_2023__г.</w:t>
            </w:r>
          </w:p>
        </w:tc>
        <w:tc>
          <w:tcPr>
            <w:tcW w:w="3135" w:type="dxa"/>
          </w:tcPr>
          <w:p w:rsidR="00CF3FCD" w:rsidRPr="00C06570" w:rsidRDefault="00CF3FCD" w:rsidP="00E5518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УТВЕРЖДЕНО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</w:r>
          </w:p>
          <w:p w:rsidR="00CF3FCD" w:rsidRPr="00C06570" w:rsidRDefault="00CF3FCD" w:rsidP="00E5518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Директор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  <w:t xml:space="preserve"> ГБОУ СОШ № 318</w:t>
            </w:r>
          </w:p>
          <w:p w:rsidR="00CF3FCD" w:rsidRPr="00C06570" w:rsidRDefault="00CF3FCD" w:rsidP="00E5518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</w:p>
          <w:p w:rsidR="00CF3FCD" w:rsidRPr="00C06570" w:rsidRDefault="00CF3FCD" w:rsidP="00E5518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_________/Кахиани И.А./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br/>
            </w:r>
          </w:p>
          <w:p w:rsidR="00CF3FCD" w:rsidRPr="00C06570" w:rsidRDefault="00CF3FCD" w:rsidP="00E5518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Приказ № _74__</w:t>
            </w:r>
          </w:p>
          <w:p w:rsidR="00CF3FCD" w:rsidRPr="00C06570" w:rsidRDefault="00CF3FCD" w:rsidP="00E5518C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eastAsia="Calibri" w:hAnsi="Arial" w:cs="Arial"/>
                <w:spacing w:val="-2"/>
                <w:szCs w:val="24"/>
              </w:rPr>
            </w:pPr>
            <w:r w:rsidRPr="00C06570">
              <w:rPr>
                <w:rFonts w:ascii="Arial" w:eastAsia="Calibri" w:hAnsi="Arial" w:cs="Arial"/>
                <w:spacing w:val="-2"/>
                <w:szCs w:val="24"/>
              </w:rPr>
              <w:t>От «30</w:t>
            </w:r>
            <w:r w:rsidRPr="00C06570">
              <w:rPr>
                <w:rFonts w:ascii="Arial" w:eastAsia="Calibri" w:hAnsi="Arial" w:cs="Arial"/>
                <w:spacing w:val="-2"/>
                <w:szCs w:val="24"/>
                <w:lang w:val="en-US"/>
              </w:rPr>
              <w:t>_</w:t>
            </w:r>
            <w:r w:rsidRPr="00C06570">
              <w:rPr>
                <w:rFonts w:ascii="Arial" w:eastAsia="Calibri" w:hAnsi="Arial" w:cs="Arial"/>
                <w:spacing w:val="-2"/>
                <w:szCs w:val="24"/>
              </w:rPr>
              <w:t>_»_августа_2023__г</w:t>
            </w:r>
          </w:p>
        </w:tc>
      </w:tr>
    </w:tbl>
    <w:p w:rsidR="00CF3FCD" w:rsidRPr="00C06570" w:rsidRDefault="00CF3FCD" w:rsidP="00CF3FCD">
      <w:pPr>
        <w:rPr>
          <w:rFonts w:ascii="Times New Roman" w:eastAsia="Calibri" w:hAnsi="Times New Roman" w:cs="Times New Roman"/>
          <w:b/>
          <w:sz w:val="40"/>
          <w:szCs w:val="40"/>
        </w:rPr>
      </w:pPr>
    </w:p>
    <w:p w:rsidR="00CF3FCD" w:rsidRPr="00C06570" w:rsidRDefault="00CF3FCD" w:rsidP="00CF3FCD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C06570">
        <w:rPr>
          <w:rFonts w:ascii="Times New Roman" w:eastAsia="Calibri" w:hAnsi="Times New Roman" w:cs="Times New Roman"/>
          <w:b/>
          <w:sz w:val="40"/>
          <w:szCs w:val="40"/>
        </w:rPr>
        <w:t xml:space="preserve">РАБОЧАЯ ПРОГРАММА </w:t>
      </w:r>
    </w:p>
    <w:p w:rsidR="00CF3FCD" w:rsidRDefault="00CF3FCD" w:rsidP="00CF3FCD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ПО «Изобразительному искусству</w:t>
      </w:r>
      <w:r w:rsidRPr="00C06570"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E17D01" w:rsidRPr="00C06570" w:rsidRDefault="00E17D01" w:rsidP="00CF3FCD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hAnsi="Times New Roman"/>
          <w:color w:val="000000"/>
          <w:sz w:val="28"/>
        </w:rPr>
        <w:t>(ID 3459528)</w:t>
      </w:r>
    </w:p>
    <w:p w:rsidR="00CF3FCD" w:rsidRPr="00C06570" w:rsidRDefault="00CF3FCD" w:rsidP="00CF3FCD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2</w:t>
      </w:r>
      <w:r w:rsidRPr="00C06570">
        <w:rPr>
          <w:rFonts w:ascii="Times New Roman" w:eastAsia="Calibri" w:hAnsi="Times New Roman" w:cs="Times New Roman"/>
          <w:b/>
          <w:sz w:val="40"/>
          <w:szCs w:val="40"/>
        </w:rPr>
        <w:t xml:space="preserve">  класс</w:t>
      </w:r>
    </w:p>
    <w:p w:rsidR="00CF3FCD" w:rsidRPr="00C06570" w:rsidRDefault="00CF3FCD" w:rsidP="00CF3FCD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06570">
        <w:rPr>
          <w:rFonts w:ascii="Times New Roman" w:eastAsia="Calibri" w:hAnsi="Times New Roman" w:cs="Times New Roman"/>
          <w:b/>
          <w:sz w:val="32"/>
          <w:szCs w:val="32"/>
        </w:rPr>
        <w:t>на 2023 -2024 учебный год</w:t>
      </w:r>
    </w:p>
    <w:p w:rsidR="00CF3FCD" w:rsidRPr="00C06570" w:rsidRDefault="00CF3FCD" w:rsidP="00CF3FCD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CF3FCD" w:rsidRPr="00C06570" w:rsidRDefault="00CF3FCD" w:rsidP="00CF3FCD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C06570">
        <w:rPr>
          <w:rFonts w:ascii="Times New Roman" w:eastAsia="Calibri" w:hAnsi="Times New Roman" w:cs="Times New Roman"/>
          <w:b/>
          <w:sz w:val="32"/>
          <w:szCs w:val="32"/>
        </w:rPr>
        <w:t xml:space="preserve">Составил(а) </w:t>
      </w:r>
    </w:p>
    <w:p w:rsidR="00CF3FCD" w:rsidRPr="00C06570" w:rsidRDefault="00CF3FCD" w:rsidP="00CF3FCD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C06570">
        <w:rPr>
          <w:rFonts w:ascii="Times New Roman" w:eastAsia="Calibri" w:hAnsi="Times New Roman" w:cs="Times New Roman"/>
          <w:b/>
          <w:sz w:val="32"/>
          <w:szCs w:val="32"/>
        </w:rPr>
        <w:t xml:space="preserve">Учитель </w:t>
      </w:r>
    </w:p>
    <w:p w:rsidR="00CF3FCD" w:rsidRPr="00C06570" w:rsidRDefault="00CF3FCD" w:rsidP="00CF3FCD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Мирянина Ксения Вячеслав</w:t>
      </w:r>
      <w:r w:rsidRPr="00C06570">
        <w:rPr>
          <w:rFonts w:ascii="Times New Roman" w:eastAsia="Calibri" w:hAnsi="Times New Roman" w:cs="Times New Roman"/>
          <w:b/>
          <w:sz w:val="32"/>
          <w:szCs w:val="32"/>
        </w:rPr>
        <w:t>овна</w:t>
      </w:r>
    </w:p>
    <w:p w:rsidR="00CF3FCD" w:rsidRPr="00C06570" w:rsidRDefault="00CF3FCD" w:rsidP="00CF3FCD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CF3FCD" w:rsidRPr="00C06570" w:rsidRDefault="00CF3FCD" w:rsidP="00CF3FCD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C06570">
        <w:rPr>
          <w:rFonts w:ascii="Times New Roman" w:eastAsia="Calibri" w:hAnsi="Times New Roman" w:cs="Times New Roman"/>
          <w:sz w:val="32"/>
          <w:szCs w:val="32"/>
        </w:rPr>
        <w:t xml:space="preserve">ПРИНЯТО </w:t>
      </w:r>
    </w:p>
    <w:p w:rsidR="00CF3FCD" w:rsidRPr="00C06570" w:rsidRDefault="00CF3FCD" w:rsidP="00CF3FCD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C06570">
        <w:rPr>
          <w:rFonts w:ascii="Times New Roman" w:eastAsia="Calibri" w:hAnsi="Times New Roman" w:cs="Times New Roman"/>
          <w:sz w:val="28"/>
          <w:szCs w:val="32"/>
        </w:rPr>
        <w:t>На заседании</w:t>
      </w:r>
    </w:p>
    <w:p w:rsidR="00CF3FCD" w:rsidRPr="00C06570" w:rsidRDefault="00CF3FCD" w:rsidP="00CF3FCD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C06570">
        <w:rPr>
          <w:rFonts w:ascii="Times New Roman" w:eastAsia="Calibri" w:hAnsi="Times New Roman" w:cs="Times New Roman"/>
          <w:sz w:val="28"/>
          <w:szCs w:val="32"/>
        </w:rPr>
        <w:t>Педагогического совета</w:t>
      </w:r>
    </w:p>
    <w:p w:rsidR="00CF3FCD" w:rsidRPr="00C06570" w:rsidRDefault="00CF3FCD" w:rsidP="00CF3FCD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</w:rPr>
      </w:pPr>
      <w:r w:rsidRPr="00C06570">
        <w:rPr>
          <w:rFonts w:ascii="Times New Roman" w:eastAsia="Calibri" w:hAnsi="Times New Roman" w:cs="Times New Roman"/>
          <w:sz w:val="28"/>
          <w:szCs w:val="32"/>
        </w:rPr>
        <w:t xml:space="preserve">Протокол № _1_ от «_30_»_августа_2023_ г. </w:t>
      </w:r>
    </w:p>
    <w:p w:rsidR="00CF3FCD" w:rsidRPr="00C06570" w:rsidRDefault="00CF3FCD" w:rsidP="00CF3FCD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:rsidR="00CF3FCD" w:rsidRPr="00C06570" w:rsidRDefault="00CF3FCD" w:rsidP="00CF3FCD">
      <w:pPr>
        <w:rPr>
          <w:rFonts w:ascii="Times New Roman" w:eastAsia="Calibri" w:hAnsi="Times New Roman" w:cs="Times New Roman"/>
          <w:b/>
          <w:sz w:val="24"/>
          <w:szCs w:val="32"/>
        </w:rPr>
      </w:pPr>
    </w:p>
    <w:p w:rsidR="00CF3FCD" w:rsidRPr="00C06570" w:rsidRDefault="00CF3FCD" w:rsidP="00CF3FCD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 w:rsidRPr="00C06570">
        <w:rPr>
          <w:rFonts w:ascii="Times New Roman" w:eastAsia="Calibri" w:hAnsi="Times New Roman" w:cs="Times New Roman"/>
          <w:b/>
          <w:sz w:val="24"/>
          <w:szCs w:val="32"/>
        </w:rPr>
        <w:t>Санкт-Петербург</w:t>
      </w:r>
    </w:p>
    <w:p w:rsidR="00CF3FCD" w:rsidRDefault="00CF3FCD" w:rsidP="00CF3FCD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 w:rsidRPr="00C06570">
        <w:rPr>
          <w:rFonts w:ascii="Times New Roman" w:eastAsia="Calibri" w:hAnsi="Times New Roman" w:cs="Times New Roman"/>
          <w:b/>
          <w:sz w:val="24"/>
          <w:szCs w:val="32"/>
        </w:rPr>
        <w:t>2023</w:t>
      </w:r>
    </w:p>
    <w:p w:rsidR="00CF3FCD" w:rsidRDefault="00CF3FCD" w:rsidP="00CF3FCD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</w:p>
    <w:p w:rsidR="00CF3FCD" w:rsidRDefault="00CF3FCD" w:rsidP="00CF3FCD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</w:p>
    <w:p w:rsidR="00CF3FCD" w:rsidRDefault="00CF3FCD" w:rsidP="00CF3FCD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</w:p>
    <w:p w:rsidR="00CF3FCD" w:rsidRPr="00BB00FD" w:rsidRDefault="00CF3FCD" w:rsidP="00CF3FCD">
      <w:pPr>
        <w:spacing w:after="0" w:line="264" w:lineRule="auto"/>
        <w:ind w:left="120"/>
        <w:jc w:val="both"/>
      </w:pPr>
      <w:bookmarkStart w:id="0" w:name="block-26109434"/>
      <w:r w:rsidRPr="00BB00FD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CF3FCD" w:rsidRPr="00BB00FD" w:rsidRDefault="00CF3FCD" w:rsidP="00CF3FCD">
      <w:pPr>
        <w:spacing w:after="0" w:line="264" w:lineRule="auto"/>
        <w:ind w:left="120"/>
        <w:jc w:val="both"/>
      </w:pP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</w:t>
      </w:r>
      <w:r w:rsidRPr="00BB00FD">
        <w:rPr>
          <w:rFonts w:ascii="Times New Roman" w:hAnsi="Times New Roman"/>
          <w:color w:val="000000"/>
          <w:sz w:val="28"/>
        </w:rPr>
        <w:lastRenderedPageBreak/>
        <w:t>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bookmarkStart w:id="1" w:name="2de083b3-1f31-409f-b177-a515047f5be6"/>
      <w:r w:rsidRPr="00BB00FD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</w:p>
    <w:p w:rsidR="00CF3FCD" w:rsidRPr="00BB00FD" w:rsidRDefault="00CF3FCD" w:rsidP="00CF3FCD">
      <w:pPr>
        <w:spacing w:after="0" w:line="264" w:lineRule="auto"/>
        <w:ind w:left="120"/>
        <w:jc w:val="both"/>
      </w:pPr>
    </w:p>
    <w:p w:rsidR="00CF3FCD" w:rsidRPr="00BB00FD" w:rsidRDefault="00CF3FCD" w:rsidP="00CF3FCD">
      <w:pPr>
        <w:sectPr w:rsidR="00CF3FCD" w:rsidRPr="00BB00FD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CF3FCD" w:rsidRDefault="00CF3FCD" w:rsidP="00CF3FCD">
      <w:pPr>
        <w:jc w:val="center"/>
        <w:rPr>
          <w:rFonts w:ascii="Times New Roman" w:hAnsi="Times New Roman"/>
          <w:b/>
          <w:color w:val="000000"/>
          <w:sz w:val="28"/>
        </w:rPr>
      </w:pPr>
      <w:r w:rsidRPr="00BB00FD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CF3FCD" w:rsidRPr="00BB00FD" w:rsidRDefault="00CF3FCD" w:rsidP="00CF3FCD">
      <w:pPr>
        <w:spacing w:after="0"/>
        <w:ind w:left="120"/>
      </w:pPr>
      <w:r w:rsidRPr="00BB00FD">
        <w:rPr>
          <w:rFonts w:ascii="Times New Roman" w:hAnsi="Times New Roman"/>
          <w:b/>
          <w:color w:val="000000"/>
          <w:sz w:val="28"/>
        </w:rPr>
        <w:t>2 КЛАСС</w:t>
      </w:r>
    </w:p>
    <w:p w:rsidR="00CF3FCD" w:rsidRPr="00BB00FD" w:rsidRDefault="00CF3FCD" w:rsidP="00CF3FCD">
      <w:pPr>
        <w:spacing w:after="0"/>
        <w:ind w:left="120"/>
      </w:pP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CF3FC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Лепка из пластилина или глины игрушки – сказочного животного по мотивам выбранного художественного народного промысла (филимоновская </w:t>
      </w:r>
      <w:r w:rsidRPr="00BB00FD">
        <w:rPr>
          <w:rFonts w:ascii="Times New Roman" w:hAnsi="Times New Roman"/>
          <w:color w:val="000000"/>
          <w:sz w:val="28"/>
        </w:rPr>
        <w:lastRenderedPageBreak/>
        <w:t>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lastRenderedPageBreak/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B00FD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B00FD">
        <w:rPr>
          <w:rFonts w:ascii="Times New Roman" w:hAnsi="Times New Roman"/>
          <w:color w:val="000000"/>
          <w:sz w:val="28"/>
        </w:rPr>
        <w:t>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B00FD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B00FD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CF3FCD" w:rsidRDefault="00CF3FCD" w:rsidP="00CF3FC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BB00FD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CF3FCD" w:rsidRPr="00BB00FD" w:rsidRDefault="00CF3FCD" w:rsidP="00CF3FCD">
      <w:pPr>
        <w:spacing w:after="0" w:line="264" w:lineRule="auto"/>
        <w:ind w:left="12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CF3FCD" w:rsidRPr="00BB00FD" w:rsidRDefault="00CF3FCD" w:rsidP="00CF3FCD">
      <w:pPr>
        <w:tabs>
          <w:tab w:val="left" w:pos="2310"/>
        </w:tabs>
        <w:spacing w:after="0" w:line="264" w:lineRule="auto"/>
        <w:ind w:left="120"/>
        <w:jc w:val="both"/>
      </w:pPr>
      <w:r>
        <w:tab/>
      </w:r>
    </w:p>
    <w:p w:rsidR="00CF3FCD" w:rsidRPr="00BB00FD" w:rsidRDefault="00CF3FCD" w:rsidP="00CF3FCD">
      <w:pPr>
        <w:spacing w:after="0" w:line="264" w:lineRule="auto"/>
        <w:ind w:left="12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BB00FD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BB00FD">
        <w:rPr>
          <w:rFonts w:ascii="Times New Roman" w:hAnsi="Times New Roman"/>
          <w:color w:val="000000"/>
          <w:sz w:val="28"/>
        </w:rPr>
        <w:t xml:space="preserve">: </w:t>
      </w:r>
    </w:p>
    <w:p w:rsidR="00CF3FCD" w:rsidRPr="00BB00FD" w:rsidRDefault="00CF3FCD" w:rsidP="00CF3FCD">
      <w:pPr>
        <w:numPr>
          <w:ilvl w:val="0"/>
          <w:numId w:val="1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CF3FCD" w:rsidRPr="00BB00FD" w:rsidRDefault="00CF3FCD" w:rsidP="00CF3FCD">
      <w:pPr>
        <w:numPr>
          <w:ilvl w:val="0"/>
          <w:numId w:val="1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F3FCD" w:rsidRDefault="00CF3FCD" w:rsidP="00CF3FC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духовно-нравственное развитие обучающихся;</w:t>
      </w:r>
    </w:p>
    <w:p w:rsidR="00CF3FCD" w:rsidRPr="00BB00FD" w:rsidRDefault="00CF3FCD" w:rsidP="00CF3FCD">
      <w:pPr>
        <w:numPr>
          <w:ilvl w:val="0"/>
          <w:numId w:val="1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F3FCD" w:rsidRPr="00BB00FD" w:rsidRDefault="00CF3FCD" w:rsidP="00CF3FCD">
      <w:pPr>
        <w:numPr>
          <w:ilvl w:val="0"/>
          <w:numId w:val="1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BB00FD"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BB00FD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Духовно-нравственное воспитание</w:t>
      </w:r>
      <w:r w:rsidRPr="00BB00FD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BB00FD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BB00FD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</w:t>
      </w:r>
      <w:r w:rsidRPr="00BB00FD">
        <w:rPr>
          <w:rFonts w:ascii="Times New Roman" w:hAnsi="Times New Roman"/>
          <w:color w:val="000000"/>
          <w:sz w:val="28"/>
        </w:rPr>
        <w:lastRenderedPageBreak/>
        <w:t>исследовательской деятельности развиваются при выполнении заданий культурно-исторической направленности.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BB00FD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BB00FD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2" w:name="_Toc124264881"/>
      <w:bookmarkEnd w:id="2"/>
    </w:p>
    <w:p w:rsidR="00CF3FCD" w:rsidRPr="00BB00FD" w:rsidRDefault="00CF3FCD" w:rsidP="00CF3FCD">
      <w:pPr>
        <w:spacing w:after="0"/>
        <w:ind w:left="120"/>
      </w:pPr>
      <w:r w:rsidRPr="00BB00FD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BB00FD">
        <w:rPr>
          <w:rFonts w:ascii="Times New Roman" w:hAnsi="Times New Roman"/>
          <w:color w:val="000000"/>
          <w:sz w:val="28"/>
        </w:rPr>
        <w:t xml:space="preserve"> </w:t>
      </w:r>
    </w:p>
    <w:p w:rsidR="00CF3FCD" w:rsidRPr="00BB00FD" w:rsidRDefault="00CF3FCD" w:rsidP="00CF3FCD">
      <w:pPr>
        <w:spacing w:after="0"/>
        <w:ind w:left="120"/>
      </w:pPr>
    </w:p>
    <w:p w:rsidR="00CF3FCD" w:rsidRPr="00BB00FD" w:rsidRDefault="00CF3FCD" w:rsidP="00CF3FCD">
      <w:pPr>
        <w:spacing w:after="0" w:line="264" w:lineRule="auto"/>
        <w:ind w:left="12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BB00FD">
        <w:rPr>
          <w:rFonts w:ascii="Times New Roman" w:hAnsi="Times New Roman"/>
          <w:color w:val="000000"/>
          <w:sz w:val="28"/>
        </w:rPr>
        <w:t xml:space="preserve"> 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CF3FCD" w:rsidRDefault="00CF3FCD" w:rsidP="00CF3FC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CF3FCD" w:rsidRPr="00BB00FD" w:rsidRDefault="00CF3FCD" w:rsidP="00CF3FCD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CF3FCD" w:rsidRPr="00BB00FD" w:rsidRDefault="00CF3FCD" w:rsidP="00CF3FCD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CF3FCD" w:rsidRPr="00BB00FD" w:rsidRDefault="00CF3FCD" w:rsidP="00CF3FCD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CF3FCD" w:rsidRPr="00BB00FD" w:rsidRDefault="00CF3FCD" w:rsidP="00CF3FCD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CF3FCD" w:rsidRPr="00BB00FD" w:rsidRDefault="00CF3FCD" w:rsidP="00CF3FCD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CF3FCD" w:rsidRDefault="00CF3FCD" w:rsidP="00CF3FC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CF3FCD" w:rsidRPr="00BB00FD" w:rsidRDefault="00CF3FCD" w:rsidP="00CF3FCD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F3FCD" w:rsidRPr="00BB00FD" w:rsidRDefault="00CF3FCD" w:rsidP="00CF3FCD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CF3FCD" w:rsidRPr="00BB00FD" w:rsidRDefault="00CF3FCD" w:rsidP="00CF3FCD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CF3FCD" w:rsidRPr="00BB00FD" w:rsidRDefault="00CF3FCD" w:rsidP="00CF3FCD">
      <w:pPr>
        <w:numPr>
          <w:ilvl w:val="0"/>
          <w:numId w:val="2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lastRenderedPageBreak/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F3FCD" w:rsidRPr="00BB00FD" w:rsidRDefault="00CF3FCD" w:rsidP="00CF3FCD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F3FCD" w:rsidRPr="00BB00FD" w:rsidRDefault="00CF3FCD" w:rsidP="00CF3FCD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F3FCD" w:rsidRPr="00BB00FD" w:rsidRDefault="00CF3FCD" w:rsidP="00CF3FCD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F3FCD" w:rsidRPr="00BB00FD" w:rsidRDefault="00CF3FCD" w:rsidP="00CF3FCD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F3FCD" w:rsidRPr="00BB00FD" w:rsidRDefault="00CF3FCD" w:rsidP="00CF3FCD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F3FCD" w:rsidRPr="00BB00FD" w:rsidRDefault="00CF3FCD" w:rsidP="00CF3FCD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CF3FCD" w:rsidRPr="00BB00FD" w:rsidRDefault="00CF3FCD" w:rsidP="00CF3FCD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CF3FCD" w:rsidRPr="00BB00FD" w:rsidRDefault="00CF3FCD" w:rsidP="00CF3FCD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F3FCD" w:rsidRPr="00BB00FD" w:rsidRDefault="00CF3FCD" w:rsidP="00CF3FCD">
      <w:pPr>
        <w:numPr>
          <w:ilvl w:val="0"/>
          <w:numId w:val="3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F3FCD" w:rsidRDefault="00CF3FCD" w:rsidP="00CF3FC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CF3FCD" w:rsidRPr="00BB00FD" w:rsidRDefault="00CF3FCD" w:rsidP="00CF3FCD">
      <w:pPr>
        <w:numPr>
          <w:ilvl w:val="0"/>
          <w:numId w:val="4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CF3FCD" w:rsidRPr="00BB00FD" w:rsidRDefault="00CF3FCD" w:rsidP="00CF3FCD">
      <w:pPr>
        <w:numPr>
          <w:ilvl w:val="0"/>
          <w:numId w:val="4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F3FCD" w:rsidRPr="00BB00FD" w:rsidRDefault="00CF3FCD" w:rsidP="00CF3FCD">
      <w:pPr>
        <w:numPr>
          <w:ilvl w:val="0"/>
          <w:numId w:val="4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F3FCD" w:rsidRPr="00BB00FD" w:rsidRDefault="00CF3FCD" w:rsidP="00CF3FCD">
      <w:pPr>
        <w:numPr>
          <w:ilvl w:val="0"/>
          <w:numId w:val="4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lastRenderedPageBreak/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F3FCD" w:rsidRPr="00BB00FD" w:rsidRDefault="00CF3FCD" w:rsidP="00CF3FCD">
      <w:pPr>
        <w:numPr>
          <w:ilvl w:val="0"/>
          <w:numId w:val="4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CF3FCD" w:rsidRPr="00BB00FD" w:rsidRDefault="00CF3FCD" w:rsidP="00CF3FCD">
      <w:pPr>
        <w:numPr>
          <w:ilvl w:val="0"/>
          <w:numId w:val="4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CF3FCD" w:rsidRPr="00BB00FD" w:rsidRDefault="00CF3FCD" w:rsidP="00CF3FCD">
      <w:pPr>
        <w:spacing w:after="0" w:line="264" w:lineRule="auto"/>
        <w:ind w:left="12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BB00FD">
        <w:rPr>
          <w:rFonts w:ascii="Times New Roman" w:hAnsi="Times New Roman"/>
          <w:color w:val="000000"/>
          <w:sz w:val="28"/>
        </w:rPr>
        <w:t xml:space="preserve"> 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F3FCD" w:rsidRPr="00BB00FD" w:rsidRDefault="00CF3FCD" w:rsidP="00CF3FCD">
      <w:pPr>
        <w:numPr>
          <w:ilvl w:val="0"/>
          <w:numId w:val="5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F3FCD" w:rsidRPr="00BB00FD" w:rsidRDefault="00CF3FCD" w:rsidP="00CF3FCD">
      <w:pPr>
        <w:numPr>
          <w:ilvl w:val="0"/>
          <w:numId w:val="5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F3FCD" w:rsidRPr="00BB00FD" w:rsidRDefault="00CF3FCD" w:rsidP="00CF3FCD">
      <w:pPr>
        <w:numPr>
          <w:ilvl w:val="0"/>
          <w:numId w:val="5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F3FCD" w:rsidRPr="00BB00FD" w:rsidRDefault="00CF3FCD" w:rsidP="00CF3FCD">
      <w:pPr>
        <w:numPr>
          <w:ilvl w:val="0"/>
          <w:numId w:val="5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F3FCD" w:rsidRPr="00BB00FD" w:rsidRDefault="00CF3FCD" w:rsidP="00CF3FCD">
      <w:pPr>
        <w:numPr>
          <w:ilvl w:val="0"/>
          <w:numId w:val="5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F3FCD" w:rsidRPr="00BB00FD" w:rsidRDefault="00CF3FCD" w:rsidP="00CF3FCD">
      <w:pPr>
        <w:numPr>
          <w:ilvl w:val="0"/>
          <w:numId w:val="5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F3FCD" w:rsidRPr="00BB00FD" w:rsidRDefault="00CF3FCD" w:rsidP="00CF3FCD">
      <w:pPr>
        <w:numPr>
          <w:ilvl w:val="0"/>
          <w:numId w:val="5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F3FCD" w:rsidRPr="00BB00FD" w:rsidRDefault="00CF3FCD" w:rsidP="00CF3FCD">
      <w:pPr>
        <w:spacing w:after="0" w:line="264" w:lineRule="auto"/>
        <w:ind w:left="12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BB00FD">
        <w:rPr>
          <w:rFonts w:ascii="Times New Roman" w:hAnsi="Times New Roman"/>
          <w:color w:val="000000"/>
          <w:sz w:val="28"/>
        </w:rPr>
        <w:t xml:space="preserve"> 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CF3FCD" w:rsidRPr="00BB00FD" w:rsidRDefault="00CF3FCD" w:rsidP="00CF3FCD">
      <w:pPr>
        <w:numPr>
          <w:ilvl w:val="0"/>
          <w:numId w:val="6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lastRenderedPageBreak/>
        <w:t>внимательно относиться и выполнять учебные задачи, поставленные учителем;</w:t>
      </w:r>
    </w:p>
    <w:p w:rsidR="00CF3FCD" w:rsidRPr="00BB00FD" w:rsidRDefault="00CF3FCD" w:rsidP="00CF3FCD">
      <w:pPr>
        <w:numPr>
          <w:ilvl w:val="0"/>
          <w:numId w:val="6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CF3FCD" w:rsidRPr="00BB00FD" w:rsidRDefault="00CF3FCD" w:rsidP="00CF3FCD">
      <w:pPr>
        <w:numPr>
          <w:ilvl w:val="0"/>
          <w:numId w:val="6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CF3FCD" w:rsidRPr="00BB00FD" w:rsidRDefault="00CF3FCD" w:rsidP="00CF3FCD">
      <w:pPr>
        <w:numPr>
          <w:ilvl w:val="0"/>
          <w:numId w:val="6"/>
        </w:numPr>
        <w:spacing w:after="0" w:line="264" w:lineRule="auto"/>
        <w:jc w:val="both"/>
      </w:pPr>
      <w:r w:rsidRPr="00BB00FD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F3FCD" w:rsidRPr="00BB00FD" w:rsidRDefault="00CF3FCD" w:rsidP="00CF3FCD">
      <w:pPr>
        <w:spacing w:after="0"/>
        <w:ind w:left="120"/>
      </w:pPr>
      <w:bookmarkStart w:id="3" w:name="_Toc124264882"/>
      <w:bookmarkEnd w:id="3"/>
    </w:p>
    <w:p w:rsidR="00CF3FCD" w:rsidRPr="00BB00FD" w:rsidRDefault="00CF3FCD" w:rsidP="00CF3FCD">
      <w:pPr>
        <w:spacing w:after="0"/>
        <w:ind w:left="120"/>
      </w:pPr>
    </w:p>
    <w:p w:rsidR="00CF3FCD" w:rsidRPr="00BB00FD" w:rsidRDefault="00CF3FCD" w:rsidP="00CF3FCD">
      <w:pPr>
        <w:spacing w:after="0"/>
        <w:ind w:left="120"/>
      </w:pPr>
      <w:r w:rsidRPr="00BB00F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F3FCD" w:rsidRPr="00BB00FD" w:rsidRDefault="00CF3FCD" w:rsidP="00CF3FCD">
      <w:pPr>
        <w:spacing w:after="0" w:line="264" w:lineRule="auto"/>
        <w:ind w:left="120"/>
        <w:jc w:val="both"/>
      </w:pPr>
    </w:p>
    <w:p w:rsidR="00CF3FCD" w:rsidRPr="00BB00FD" w:rsidRDefault="00CF3FCD" w:rsidP="00CF3FCD">
      <w:pPr>
        <w:spacing w:after="0" w:line="264" w:lineRule="auto"/>
        <w:ind w:left="12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BB00FD">
        <w:rPr>
          <w:rFonts w:ascii="Times New Roman" w:hAnsi="Times New Roman"/>
          <w:b/>
          <w:color w:val="000000"/>
          <w:sz w:val="28"/>
        </w:rPr>
        <w:t>2 классе</w:t>
      </w:r>
      <w:r w:rsidRPr="00BB00FD">
        <w:rPr>
          <w:rFonts w:ascii="Times New Roman" w:hAnsi="Times New Roman"/>
          <w:color w:val="000000"/>
          <w:sz w:val="28"/>
        </w:rPr>
        <w:t xml:space="preserve"> обучающийся получит следующие </w:t>
      </w:r>
      <w:r w:rsidRPr="00AB513C">
        <w:rPr>
          <w:rFonts w:ascii="Times New Roman" w:hAnsi="Times New Roman"/>
          <w:color w:val="000000"/>
          <w:sz w:val="28"/>
        </w:rPr>
        <w:t>предметные результаты по отдельным темам программы по изобразительному искусству: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lastRenderedPageBreak/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</w:t>
      </w:r>
      <w:r>
        <w:rPr>
          <w:rFonts w:ascii="Times New Roman" w:hAnsi="Times New Roman"/>
          <w:color w:val="000000"/>
          <w:sz w:val="28"/>
        </w:rPr>
        <w:t xml:space="preserve">ого </w:t>
      </w:r>
      <w:r w:rsidRPr="00BB00FD">
        <w:rPr>
          <w:rFonts w:ascii="Times New Roman" w:hAnsi="Times New Roman"/>
          <w:color w:val="000000"/>
          <w:sz w:val="28"/>
        </w:rPr>
        <w:t>промысла (по выбору: филимоновская, абашевская, каргопольская, дымковская игрушки или с учётом местных промыслов).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lastRenderedPageBreak/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lastRenderedPageBreak/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B00FD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B00FD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CF3FCD" w:rsidRPr="00BB00FD" w:rsidRDefault="00CF3FCD" w:rsidP="00CF3FCD">
      <w:pPr>
        <w:spacing w:after="0" w:line="264" w:lineRule="auto"/>
        <w:ind w:firstLine="600"/>
        <w:jc w:val="both"/>
      </w:pPr>
      <w:r w:rsidRPr="00BB00FD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BB00FD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CF3FCD" w:rsidRDefault="00CF3FCD" w:rsidP="00CF3FC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BB00FD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4" w:name="_TOC_250002"/>
      <w:bookmarkEnd w:id="4"/>
    </w:p>
    <w:p w:rsidR="00AB513C" w:rsidRDefault="00AB513C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AB513C" w:rsidRDefault="00AB513C" w:rsidP="00AB513C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  <w:sectPr w:rsidR="00AB513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513C" w:rsidRDefault="00AB513C" w:rsidP="00AB513C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6A39A3" w:rsidRPr="006A39A3" w:rsidRDefault="006A39A3" w:rsidP="00AB513C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AB513C" w:rsidRDefault="00AB513C" w:rsidP="00AB513C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B513C" w:rsidTr="00E5518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513C" w:rsidRDefault="00AB513C" w:rsidP="00E5518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513C" w:rsidRDefault="00AB513C" w:rsidP="00E551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E551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13C" w:rsidRDefault="00AB513C" w:rsidP="00E551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13C" w:rsidRDefault="00AB513C" w:rsidP="00E5518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513C" w:rsidRDefault="00AB513C" w:rsidP="00E5518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513C" w:rsidRDefault="00AB513C" w:rsidP="00E5518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513C" w:rsidRDefault="00AB513C" w:rsidP="00E551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13C" w:rsidRDefault="00AB513C" w:rsidP="00E5518C"/>
        </w:tc>
      </w:tr>
      <w:tr w:rsidR="00AB513C" w:rsidTr="00E551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E551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513C" w:rsidRPr="00BB00FD" w:rsidRDefault="00AB513C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>
              <w:t>14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E551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E551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E551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E551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513C" w:rsidRPr="00BB00FD" w:rsidRDefault="00AB513C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/>
        </w:tc>
      </w:tr>
    </w:tbl>
    <w:p w:rsidR="00AB513C" w:rsidRDefault="00AB513C"/>
    <w:p w:rsidR="00AB513C" w:rsidRDefault="00AB513C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AB513C" w:rsidRDefault="00AB513C" w:rsidP="00AB513C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6A39A3" w:rsidRDefault="006A39A3" w:rsidP="00AB513C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2 КЛАСС</w:t>
      </w:r>
      <w:bookmarkStart w:id="5" w:name="_GoBack"/>
      <w:bookmarkEnd w:id="5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395"/>
        <w:gridCol w:w="1841"/>
        <w:gridCol w:w="1910"/>
        <w:gridCol w:w="1347"/>
        <w:gridCol w:w="2221"/>
      </w:tblGrid>
      <w:tr w:rsidR="00AB513C" w:rsidTr="004472B0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513C" w:rsidRDefault="00AB513C" w:rsidP="00E5518C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513C" w:rsidRDefault="00AB513C" w:rsidP="00E551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513C" w:rsidRDefault="00AB513C" w:rsidP="00E5518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4472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13C" w:rsidRDefault="00AB513C" w:rsidP="00E551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13C" w:rsidRDefault="00AB513C" w:rsidP="00E5518C"/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513C" w:rsidRDefault="00AB513C" w:rsidP="00E5518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513C" w:rsidRDefault="00AB513C" w:rsidP="00E5518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513C" w:rsidRDefault="00AB513C" w:rsidP="00E551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13C" w:rsidRDefault="00AB513C" w:rsidP="00E551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513C" w:rsidRDefault="00AB513C" w:rsidP="00E5518C"/>
        </w:tc>
      </w:tr>
      <w:tr w:rsidR="00AB513C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B513C" w:rsidRPr="00BB00FD" w:rsidRDefault="00AB513C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513C" w:rsidRDefault="000F41F2" w:rsidP="00E5518C">
            <w:pPr>
              <w:spacing w:after="0"/>
              <w:ind w:left="135"/>
            </w:pPr>
            <w:r>
              <w:t>01.09.2023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B513C" w:rsidRPr="00BB00FD" w:rsidRDefault="00AB513C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513C" w:rsidRDefault="000F41F2" w:rsidP="00E5518C">
            <w:pPr>
              <w:spacing w:after="0"/>
              <w:ind w:left="135"/>
            </w:pPr>
            <w:r>
              <w:t>06.09.2023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B513C" w:rsidRPr="00BB00FD" w:rsidRDefault="00AB513C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513C" w:rsidRDefault="000F41F2" w:rsidP="00E5518C">
            <w:pPr>
              <w:spacing w:after="0"/>
              <w:ind w:left="135"/>
            </w:pPr>
            <w:r>
              <w:t>13.09.2023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B513C" w:rsidRPr="00BB00FD" w:rsidRDefault="00AB513C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513C" w:rsidRDefault="000F41F2" w:rsidP="00E5518C">
            <w:pPr>
              <w:spacing w:after="0"/>
              <w:ind w:left="135"/>
            </w:pPr>
            <w:r>
              <w:t>20.09.2023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B513C" w:rsidRPr="00BB00FD" w:rsidRDefault="00AB513C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513C" w:rsidRDefault="000F41F2" w:rsidP="00E5518C">
            <w:pPr>
              <w:spacing w:after="0"/>
              <w:ind w:left="135"/>
            </w:pPr>
            <w:r>
              <w:t>27.09.2023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B513C" w:rsidRPr="00BB00FD" w:rsidRDefault="00AB513C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513C" w:rsidRDefault="000F41F2" w:rsidP="00E5518C">
            <w:pPr>
              <w:spacing w:after="0"/>
              <w:ind w:left="135"/>
            </w:pPr>
            <w:r>
              <w:t>04.10.2023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B513C" w:rsidRPr="00BB00FD" w:rsidRDefault="00AB513C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513C" w:rsidRDefault="000F41F2" w:rsidP="00E5518C">
            <w:pPr>
              <w:spacing w:after="0"/>
              <w:ind w:left="135"/>
            </w:pPr>
            <w:r>
              <w:t>11.10.2023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B513C" w:rsidRPr="00BB00FD" w:rsidRDefault="00AB513C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513C" w:rsidRDefault="000F41F2" w:rsidP="00E5518C">
            <w:pPr>
              <w:spacing w:after="0"/>
              <w:ind w:left="135"/>
            </w:pPr>
            <w:r>
              <w:t>18.10.2023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B513C" w:rsidRPr="00BB00FD" w:rsidRDefault="00AB513C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513C" w:rsidRDefault="000F41F2" w:rsidP="00E5518C">
            <w:pPr>
              <w:spacing w:after="0"/>
              <w:ind w:left="135"/>
            </w:pPr>
            <w:r>
              <w:t>25.10.2023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B513C" w:rsidRPr="00BB00FD" w:rsidRDefault="00AB513C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513C" w:rsidRDefault="000F41F2" w:rsidP="00E5518C">
            <w:pPr>
              <w:spacing w:after="0"/>
              <w:ind w:left="135"/>
            </w:pPr>
            <w:r>
              <w:t>08.11.2023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B513C" w:rsidRPr="00BB00FD" w:rsidRDefault="00AB513C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513C" w:rsidRDefault="000F41F2" w:rsidP="00E5518C">
            <w:pPr>
              <w:spacing w:after="0"/>
              <w:ind w:left="135"/>
            </w:pPr>
            <w:r>
              <w:t>15.11.2023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B513C" w:rsidRPr="00BB00FD" w:rsidRDefault="00AB513C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513C" w:rsidRDefault="000F41F2" w:rsidP="00E5518C">
            <w:pPr>
              <w:spacing w:after="0"/>
              <w:ind w:left="135"/>
            </w:pPr>
            <w:r>
              <w:t>22.11.2023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B513C" w:rsidRPr="00BB00FD" w:rsidRDefault="00AB513C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513C" w:rsidRDefault="000F41F2" w:rsidP="00E5518C">
            <w:pPr>
              <w:spacing w:after="0"/>
              <w:ind w:left="135"/>
            </w:pPr>
            <w:r>
              <w:t>29.11.2023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B513C" w:rsidRPr="00BB00FD" w:rsidRDefault="00AB513C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513C" w:rsidRDefault="000F41F2" w:rsidP="00E5518C">
            <w:pPr>
              <w:spacing w:after="0"/>
              <w:ind w:left="135"/>
            </w:pPr>
            <w:r>
              <w:t>06.12.2023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B513C" w:rsidRPr="00BB00FD" w:rsidRDefault="00AB513C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513C" w:rsidRDefault="00D06A92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513C" w:rsidRDefault="00D06A92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513C" w:rsidRDefault="000F41F2" w:rsidP="00E5518C">
            <w:pPr>
              <w:spacing w:after="0"/>
              <w:ind w:left="135"/>
            </w:pPr>
            <w:r>
              <w:t>13.12.2023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B513C" w:rsidRPr="00BB00FD" w:rsidRDefault="00AB513C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513C" w:rsidRDefault="000F41F2" w:rsidP="00E5518C">
            <w:pPr>
              <w:spacing w:after="0"/>
              <w:ind w:left="135"/>
            </w:pPr>
            <w:r>
              <w:t>20.12.2023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B513C" w:rsidRPr="00BB00FD" w:rsidRDefault="00AB513C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513C" w:rsidRDefault="000F41F2" w:rsidP="00E5518C">
            <w:pPr>
              <w:spacing w:after="0"/>
              <w:ind w:left="135"/>
            </w:pPr>
            <w:r>
              <w:t>27.12.2023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B513C" w:rsidRPr="00BB00FD" w:rsidRDefault="00AB513C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513C" w:rsidRDefault="000F41F2" w:rsidP="00E5518C">
            <w:pPr>
              <w:spacing w:after="0"/>
              <w:ind w:left="135"/>
            </w:pPr>
            <w:r>
              <w:t>12.01.2024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B513C" w:rsidRPr="00BB00FD" w:rsidRDefault="00AB513C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513C" w:rsidRDefault="000F41F2" w:rsidP="00E5518C">
            <w:pPr>
              <w:spacing w:after="0"/>
              <w:ind w:left="135"/>
            </w:pPr>
            <w:r>
              <w:t>10.01.2024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AB513C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AB513C" w:rsidRPr="00BB00FD" w:rsidRDefault="00AB513C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513C" w:rsidRDefault="00C60AF3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B513C" w:rsidRDefault="000F41F2" w:rsidP="00E5518C">
            <w:pPr>
              <w:spacing w:after="0"/>
              <w:ind w:left="135"/>
            </w:pPr>
            <w:r>
              <w:t>26.01.2024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B513C" w:rsidRDefault="00AB513C" w:rsidP="00E5518C">
            <w:pPr>
              <w:spacing w:after="0"/>
              <w:ind w:left="135"/>
            </w:pPr>
          </w:p>
        </w:tc>
      </w:tr>
      <w:tr w:rsidR="000F41F2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F41F2" w:rsidRPr="00BB00FD" w:rsidRDefault="000F41F2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872D46">
            <w:pPr>
              <w:spacing w:after="0"/>
              <w:ind w:left="135"/>
            </w:pPr>
            <w:r>
              <w:t>02.02.2024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872D46">
            <w:pPr>
              <w:spacing w:after="0"/>
              <w:ind w:left="135"/>
            </w:pPr>
          </w:p>
        </w:tc>
      </w:tr>
      <w:tr w:rsidR="000F41F2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F41F2" w:rsidRPr="00BB00FD" w:rsidRDefault="000F41F2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  <w:r>
              <w:t>09.02.2024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</w:p>
        </w:tc>
      </w:tr>
      <w:tr w:rsidR="000F41F2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F41F2" w:rsidRPr="00BB00FD" w:rsidRDefault="000F41F2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  <w:r>
              <w:t>16.02.2024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</w:p>
        </w:tc>
      </w:tr>
      <w:tr w:rsidR="000F41F2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F41F2" w:rsidRPr="00BB00FD" w:rsidRDefault="000F41F2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  <w:r>
              <w:t>01.03.2024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</w:p>
        </w:tc>
      </w:tr>
      <w:tr w:rsidR="000F41F2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F41F2" w:rsidRPr="00BB00FD" w:rsidRDefault="000F41F2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  <w:r>
              <w:t>15.03.2024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</w:p>
        </w:tc>
      </w:tr>
      <w:tr w:rsidR="000F41F2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F41F2" w:rsidRPr="00BB00FD" w:rsidRDefault="000F41F2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  <w:r>
              <w:t>22.03.2024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</w:p>
        </w:tc>
      </w:tr>
      <w:tr w:rsidR="000F41F2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F41F2" w:rsidRPr="00BB00FD" w:rsidRDefault="000F41F2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  <w:r>
              <w:t>05.04.2024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</w:p>
        </w:tc>
      </w:tr>
      <w:tr w:rsidR="000F41F2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F41F2" w:rsidRPr="00BB00FD" w:rsidRDefault="000F41F2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  <w:r>
              <w:t>12.04.2024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</w:p>
        </w:tc>
      </w:tr>
      <w:tr w:rsidR="000F41F2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F41F2" w:rsidRPr="00BB00FD" w:rsidRDefault="000F41F2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  <w:r>
              <w:t>19.04.2024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</w:p>
        </w:tc>
      </w:tr>
      <w:tr w:rsidR="000F41F2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  <w:r>
              <w:t>26.04.2024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</w:p>
        </w:tc>
      </w:tr>
      <w:tr w:rsidR="000F41F2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F41F2" w:rsidRPr="00BB00FD" w:rsidRDefault="000F41F2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0F41F2">
            <w:pPr>
              <w:spacing w:after="0"/>
            </w:pPr>
            <w:r>
              <w:t>03.05.2024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</w:p>
        </w:tc>
      </w:tr>
      <w:tr w:rsidR="000F41F2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F41F2" w:rsidRPr="00BB00FD" w:rsidRDefault="000F41F2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Характер линий: рисуем весенние ветки </w:t>
            </w:r>
            <w:r w:rsidRPr="00BB00FD">
              <w:rPr>
                <w:rFonts w:ascii="Times New Roman" w:hAnsi="Times New Roman"/>
                <w:color w:val="000000"/>
                <w:sz w:val="24"/>
              </w:rPr>
              <w:lastRenderedPageBreak/>
              <w:t>– березы, дуба, сосны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  <w:r>
              <w:t>10.05.2024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</w:p>
        </w:tc>
      </w:tr>
      <w:tr w:rsidR="000F41F2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F41F2" w:rsidRPr="00BB00FD" w:rsidRDefault="000F41F2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  <w:r>
              <w:t>17.05.2024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</w:p>
        </w:tc>
      </w:tr>
      <w:tr w:rsidR="000F41F2" w:rsidTr="004472B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0F41F2" w:rsidRPr="00BB00FD" w:rsidRDefault="000F41F2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  <w:r>
              <w:t>24.05.2024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</w:pPr>
          </w:p>
        </w:tc>
      </w:tr>
      <w:tr w:rsidR="000F41F2" w:rsidTr="00447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1F2" w:rsidRPr="00BB00FD" w:rsidRDefault="000F41F2" w:rsidP="00E5518C">
            <w:pPr>
              <w:spacing w:after="0"/>
              <w:ind w:left="135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F41F2" w:rsidRDefault="000F41F2" w:rsidP="00E5518C">
            <w:pPr>
              <w:spacing w:after="0"/>
              <w:ind w:left="135"/>
              <w:jc w:val="center"/>
            </w:pPr>
            <w:r w:rsidRPr="00BB00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1F2" w:rsidRDefault="00D06A92" w:rsidP="00E55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F41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1F2" w:rsidRDefault="00D06A92" w:rsidP="00E55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1F2" w:rsidRDefault="000F41F2" w:rsidP="00E5518C"/>
        </w:tc>
      </w:tr>
    </w:tbl>
    <w:p w:rsidR="004472B0" w:rsidRDefault="004472B0" w:rsidP="004472B0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4472B0" w:rsidRDefault="004472B0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4472B0" w:rsidRDefault="004472B0" w:rsidP="004472B0">
      <w:pPr>
        <w:spacing w:after="0"/>
        <w:rPr>
          <w:rFonts w:ascii="Times New Roman" w:hAnsi="Times New Roman"/>
          <w:b/>
          <w:color w:val="000000"/>
          <w:sz w:val="28"/>
        </w:rPr>
        <w:sectPr w:rsidR="004472B0" w:rsidSect="00AB513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472B0" w:rsidRDefault="004472B0" w:rsidP="004472B0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B513C" w:rsidRDefault="004472B0" w:rsidP="004472B0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A71EC" w:rsidRPr="00DA71EC" w:rsidRDefault="00DA71EC" w:rsidP="004472B0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Короте</w:t>
      </w:r>
      <w:r w:rsidRPr="00DA71EC">
        <w:rPr>
          <w:rFonts w:ascii="Times New Roman" w:hAnsi="Times New Roman"/>
          <w:color w:val="000000"/>
          <w:sz w:val="28"/>
        </w:rPr>
        <w:t xml:space="preserve">ева Е.И. Изобразительное искусство. Искусство и ты. 2 класс : учеб. </w:t>
      </w:r>
      <w:r>
        <w:rPr>
          <w:rFonts w:ascii="Times New Roman" w:hAnsi="Times New Roman"/>
          <w:color w:val="000000"/>
          <w:sz w:val="28"/>
        </w:rPr>
        <w:t>д</w:t>
      </w:r>
      <w:r w:rsidRPr="00DA71EC">
        <w:rPr>
          <w:rFonts w:ascii="Times New Roman" w:hAnsi="Times New Roman"/>
          <w:color w:val="000000"/>
          <w:sz w:val="28"/>
        </w:rPr>
        <w:t>ля общеобразоват. организаций</w:t>
      </w:r>
      <w:r>
        <w:rPr>
          <w:rFonts w:ascii="Times New Roman" w:hAnsi="Times New Roman"/>
          <w:color w:val="000000"/>
          <w:sz w:val="28"/>
        </w:rPr>
        <w:t xml:space="preserve">  / Е. И. Коротеева; под ред. Б. М. Неменского. – 6-е изд. – М. : Просвещение, 2016. – 144 с. : ил.</w:t>
      </w:r>
    </w:p>
    <w:p w:rsidR="004472B0" w:rsidRDefault="004472B0" w:rsidP="004472B0"/>
    <w:p w:rsidR="004472B0" w:rsidRDefault="004472B0" w:rsidP="00DA71EC">
      <w:pPr>
        <w:spacing w:after="0" w:line="48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A71EC" w:rsidRDefault="00DA71EC" w:rsidP="00DA71E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Э</w:t>
      </w:r>
      <w:r w:rsidRPr="00563BE8">
        <w:rPr>
          <w:rFonts w:ascii="Times New Roman" w:eastAsia="Calibri" w:hAnsi="Times New Roman" w:cs="Times New Roman"/>
          <w:bCs/>
          <w:sz w:val="28"/>
          <w:szCs w:val="28"/>
        </w:rPr>
        <w:t>кран, компьютер, интерактивная доска</w:t>
      </w:r>
    </w:p>
    <w:p w:rsidR="00DA71EC" w:rsidRPr="00563BE8" w:rsidRDefault="00DA71EC" w:rsidP="00DA71EC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63BE8">
        <w:rPr>
          <w:rFonts w:ascii="Times New Roman" w:eastAsia="Calibri" w:hAnsi="Times New Roman" w:cs="Times New Roman"/>
          <w:bCs/>
          <w:sz w:val="28"/>
          <w:szCs w:val="28"/>
        </w:rPr>
        <w:t>Неменский Б.М. и др. Изобразительное искусство. Рабочие программы 1-4 класс. Сборник рабочих программ «школа России» 1-4 классы. С.В. Анащенкова и др. – М.: «Просвещение», 2011г</w:t>
      </w:r>
    </w:p>
    <w:p w:rsidR="00DA71EC" w:rsidRPr="00563BE8" w:rsidRDefault="00DA71EC" w:rsidP="00DA71EC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63BE8">
        <w:rPr>
          <w:rFonts w:ascii="Times New Roman" w:eastAsia="Calibri" w:hAnsi="Times New Roman" w:cs="Times New Roman"/>
          <w:bCs/>
          <w:sz w:val="28"/>
          <w:szCs w:val="28"/>
        </w:rPr>
        <w:t>Методическое пособие к учебникам по изобразительному искусству: 1-4 класс/ Под ред. Б. Н. Неменского, 2014.</w:t>
      </w:r>
    </w:p>
    <w:p w:rsidR="00DA71EC" w:rsidRPr="00563BE8" w:rsidRDefault="00DA71EC" w:rsidP="00DA71EC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63BE8">
        <w:rPr>
          <w:rFonts w:ascii="Times New Roman" w:eastAsia="Calibri" w:hAnsi="Times New Roman" w:cs="Times New Roman"/>
          <w:bCs/>
          <w:sz w:val="28"/>
          <w:szCs w:val="28"/>
        </w:rPr>
        <w:t>НеменскаяЛ.А.Поурочное планирование «Изобразительное искусство» 2класс. / Волгоград: Учитель,2011</w:t>
      </w:r>
    </w:p>
    <w:p w:rsidR="004472B0" w:rsidRPr="00DA71EC" w:rsidRDefault="00DA71EC" w:rsidP="00DA71EC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63BE8">
        <w:rPr>
          <w:rFonts w:ascii="Times New Roman" w:eastAsia="Calibri" w:hAnsi="Times New Roman" w:cs="Times New Roman"/>
          <w:bCs/>
          <w:sz w:val="28"/>
          <w:szCs w:val="28"/>
        </w:rPr>
        <w:t>Уроки изобразительного искусства. Поурочные разработки. 1-4 классы. Неменский Б. М., Неменская Л. А., Коротеева Е. И. и др./ Под ред. Неменского Б. М.- М.: Просвещение, 2013</w:t>
      </w:r>
    </w:p>
    <w:p w:rsidR="004472B0" w:rsidRDefault="004472B0" w:rsidP="004472B0">
      <w:pPr>
        <w:spacing w:after="0"/>
        <w:ind w:left="120"/>
      </w:pPr>
    </w:p>
    <w:p w:rsidR="004472B0" w:rsidRDefault="004472B0" w:rsidP="00DA71EC">
      <w:pPr>
        <w:spacing w:after="0" w:line="480" w:lineRule="auto"/>
        <w:rPr>
          <w:rFonts w:ascii="Times New Roman" w:hAnsi="Times New Roman"/>
          <w:b/>
          <w:color w:val="000000"/>
          <w:sz w:val="28"/>
        </w:rPr>
      </w:pPr>
      <w:r w:rsidRPr="00BB00F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A71EC" w:rsidRPr="00BB00FD" w:rsidRDefault="00DA71EC" w:rsidP="00DA71EC">
      <w:pPr>
        <w:spacing w:after="0" w:line="480" w:lineRule="auto"/>
      </w:pPr>
    </w:p>
    <w:p w:rsidR="00DA71EC" w:rsidRPr="00563BE8" w:rsidRDefault="00DA71EC" w:rsidP="00DA71EC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63BE8">
        <w:rPr>
          <w:rStyle w:val="a6"/>
          <w:rFonts w:ascii="Times New Roman" w:hAnsi="Times New Roman" w:cs="Times New Roman"/>
          <w:sz w:val="28"/>
          <w:szCs w:val="28"/>
        </w:rPr>
        <w:t>Фестиваль педагогических идей.-</w:t>
      </w:r>
      <w:hyperlink r:id="rId5" w:history="1">
        <w:r w:rsidRPr="00563BE8">
          <w:rPr>
            <w:rStyle w:val="a5"/>
            <w:rFonts w:ascii="Times New Roman" w:hAnsi="Times New Roman"/>
            <w:sz w:val="28"/>
            <w:szCs w:val="28"/>
          </w:rPr>
          <w:t>http://festival.1september.ru</w:t>
        </w:r>
      </w:hyperlink>
    </w:p>
    <w:p w:rsidR="00DA71EC" w:rsidRPr="00563BE8" w:rsidRDefault="00DA71EC" w:rsidP="00DA71EC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63BE8">
        <w:rPr>
          <w:rFonts w:ascii="Times New Roman" w:hAnsi="Times New Roman" w:cs="Times New Roman"/>
          <w:sz w:val="28"/>
          <w:szCs w:val="28"/>
        </w:rPr>
        <w:t xml:space="preserve">Педагогическое сообщество.- </w:t>
      </w:r>
      <w:hyperlink r:id="rId6" w:history="1">
        <w:r w:rsidRPr="00563BE8">
          <w:rPr>
            <w:rStyle w:val="a5"/>
            <w:rFonts w:ascii="Times New Roman" w:hAnsi="Times New Roman"/>
            <w:sz w:val="28"/>
            <w:szCs w:val="28"/>
          </w:rPr>
          <w:t>http://pedsovet.su</w:t>
        </w:r>
      </w:hyperlink>
    </w:p>
    <w:p w:rsidR="00DA71EC" w:rsidRPr="00563BE8" w:rsidRDefault="00DA71EC" w:rsidP="00DA71EC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rStyle w:val="a5"/>
          <w:rFonts w:ascii="Times New Roman" w:hAnsi="Times New Roman"/>
          <w:sz w:val="28"/>
          <w:szCs w:val="28"/>
        </w:rPr>
      </w:pPr>
      <w:r w:rsidRPr="00563BE8">
        <w:rPr>
          <w:rFonts w:ascii="Times New Roman" w:hAnsi="Times New Roman" w:cs="Times New Roman"/>
          <w:sz w:val="28"/>
          <w:szCs w:val="28"/>
        </w:rPr>
        <w:t xml:space="preserve">Профессиональное сообщество педагогов. Методисты. - </w:t>
      </w:r>
      <w:hyperlink r:id="rId7" w:history="1">
        <w:r w:rsidRPr="00563BE8">
          <w:rPr>
            <w:rStyle w:val="a5"/>
            <w:rFonts w:ascii="Times New Roman" w:hAnsi="Times New Roman"/>
            <w:sz w:val="28"/>
            <w:szCs w:val="28"/>
          </w:rPr>
          <w:t>http://metodisty.ru/m/groups/view/nachalnaya_shkola</w:t>
        </w:r>
      </w:hyperlink>
    </w:p>
    <w:p w:rsidR="00DA71EC" w:rsidRPr="00563BE8" w:rsidRDefault="006A39A3" w:rsidP="00DA71EC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DA71EC" w:rsidRPr="00563BE8">
          <w:rPr>
            <w:rStyle w:val="a5"/>
            <w:rFonts w:ascii="Times New Roman" w:hAnsi="Times New Roman"/>
            <w:sz w:val="28"/>
            <w:szCs w:val="28"/>
          </w:rPr>
          <w:t>http://ru.wikipedia.org/wiki</w:t>
        </w:r>
      </w:hyperlink>
    </w:p>
    <w:p w:rsidR="00DA71EC" w:rsidRPr="00563BE8" w:rsidRDefault="00DA71EC" w:rsidP="00DA71EC">
      <w:pPr>
        <w:pStyle w:val="c15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563BE8">
        <w:rPr>
          <w:rStyle w:val="c0"/>
          <w:sz w:val="28"/>
          <w:szCs w:val="28"/>
        </w:rPr>
        <w:t>Интернет-каталог детских сайтов:</w:t>
      </w:r>
      <w:r w:rsidRPr="00563BE8">
        <w:rPr>
          <w:rStyle w:val="apple-converted-space"/>
          <w:sz w:val="28"/>
          <w:szCs w:val="28"/>
        </w:rPr>
        <w:t> </w:t>
      </w:r>
      <w:hyperlink r:id="rId9" w:history="1">
        <w:r w:rsidRPr="00563BE8">
          <w:rPr>
            <w:rStyle w:val="a5"/>
            <w:sz w:val="28"/>
            <w:szCs w:val="28"/>
          </w:rPr>
          <w:t>http://www.kinder.ru/</w:t>
        </w:r>
      </w:hyperlink>
    </w:p>
    <w:p w:rsidR="004472B0" w:rsidRDefault="004472B0" w:rsidP="00AB513C">
      <w:pPr>
        <w:sectPr w:rsidR="004472B0" w:rsidSect="004472B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B513C" w:rsidRDefault="00AB513C" w:rsidP="00AB513C"/>
    <w:p w:rsidR="00AB513C" w:rsidRPr="00AB513C" w:rsidRDefault="00AB513C" w:rsidP="00AB513C">
      <w:pPr>
        <w:sectPr w:rsidR="00AB513C" w:rsidRPr="00AB513C" w:rsidSect="00AB513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E44A0" w:rsidRDefault="000E44A0"/>
    <w:sectPr w:rsidR="000E4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82338"/>
    <w:multiLevelType w:val="multilevel"/>
    <w:tmpl w:val="B89CEF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87594E"/>
    <w:multiLevelType w:val="multilevel"/>
    <w:tmpl w:val="BBDC98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272F4E"/>
    <w:multiLevelType w:val="hybridMultilevel"/>
    <w:tmpl w:val="ECE23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533C4"/>
    <w:multiLevelType w:val="multilevel"/>
    <w:tmpl w:val="5DF85F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AA2B13"/>
    <w:multiLevelType w:val="hybridMultilevel"/>
    <w:tmpl w:val="606C9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72A30"/>
    <w:multiLevelType w:val="multilevel"/>
    <w:tmpl w:val="4BE29E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1686C02"/>
    <w:multiLevelType w:val="multilevel"/>
    <w:tmpl w:val="9E8CCA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5C844E1"/>
    <w:multiLevelType w:val="multilevel"/>
    <w:tmpl w:val="437EC9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B6F"/>
    <w:rsid w:val="0008610E"/>
    <w:rsid w:val="000E44A0"/>
    <w:rsid w:val="000F41F2"/>
    <w:rsid w:val="004472B0"/>
    <w:rsid w:val="00642B6F"/>
    <w:rsid w:val="006A39A3"/>
    <w:rsid w:val="0080622D"/>
    <w:rsid w:val="00914442"/>
    <w:rsid w:val="00AB513C"/>
    <w:rsid w:val="00C60AF3"/>
    <w:rsid w:val="00C72470"/>
    <w:rsid w:val="00CF3FCD"/>
    <w:rsid w:val="00D06A92"/>
    <w:rsid w:val="00DA71EC"/>
    <w:rsid w:val="00E17D01"/>
    <w:rsid w:val="00E5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7245F"/>
  <w15:docId w15:val="{8E59082D-33EA-4095-BD34-56CFC8120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CF3FC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List Paragraph"/>
    <w:basedOn w:val="a"/>
    <w:link w:val="a4"/>
    <w:uiPriority w:val="34"/>
    <w:qFormat/>
    <w:rsid w:val="00DA71EC"/>
    <w:pPr>
      <w:spacing w:after="200" w:line="276" w:lineRule="auto"/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DA71EC"/>
  </w:style>
  <w:style w:type="character" w:styleId="a5">
    <w:name w:val="Hyperlink"/>
    <w:basedOn w:val="a0"/>
    <w:rsid w:val="00DA71EC"/>
    <w:rPr>
      <w:rFonts w:cs="Times New Roman"/>
      <w:color w:val="0000FF"/>
      <w:u w:val="single"/>
    </w:rPr>
  </w:style>
  <w:style w:type="character" w:styleId="a6">
    <w:name w:val="Strong"/>
    <w:qFormat/>
    <w:rsid w:val="00DA71EC"/>
    <w:rPr>
      <w:b/>
      <w:bCs/>
    </w:rPr>
  </w:style>
  <w:style w:type="paragraph" w:customStyle="1" w:styleId="c15">
    <w:name w:val="c15"/>
    <w:basedOn w:val="a"/>
    <w:rsid w:val="00DA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A71EC"/>
  </w:style>
  <w:style w:type="character" w:customStyle="1" w:styleId="apple-converted-space">
    <w:name w:val="apple-converted-space"/>
    <w:basedOn w:val="a0"/>
    <w:rsid w:val="00DA7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etodisty.ru/m/groups/view/nachalnaya_shkol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sovet.s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festival.1septemb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i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22</Pages>
  <Words>4671</Words>
  <Characters>26629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Мирянина</dc:creator>
  <cp:keywords/>
  <dc:description/>
  <cp:lastModifiedBy>Физика</cp:lastModifiedBy>
  <cp:revision>12</cp:revision>
  <dcterms:created xsi:type="dcterms:W3CDTF">2023-09-28T17:32:00Z</dcterms:created>
  <dcterms:modified xsi:type="dcterms:W3CDTF">2023-09-30T12:09:00Z</dcterms:modified>
</cp:coreProperties>
</file>