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25977" w14:textId="77777777" w:rsidR="00F56E00" w:rsidRPr="00F56E00" w:rsidRDefault="00F56E00" w:rsidP="00F56E00">
      <w:pPr>
        <w:spacing w:after="0" w:line="408" w:lineRule="auto"/>
        <w:ind w:left="120"/>
        <w:jc w:val="center"/>
      </w:pPr>
      <w:bookmarkStart w:id="0" w:name="block-4257253"/>
      <w:r w:rsidRPr="00F56E0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C6EF396" w14:textId="77777777" w:rsidR="00F56E00" w:rsidRPr="00F56E00" w:rsidRDefault="00F56E00" w:rsidP="00F56E00">
      <w:pPr>
        <w:spacing w:after="0" w:line="408" w:lineRule="auto"/>
        <w:ind w:left="120"/>
        <w:jc w:val="center"/>
      </w:pPr>
      <w:r w:rsidRPr="00F56E00">
        <w:rPr>
          <w:rFonts w:ascii="Times New Roman" w:hAnsi="Times New Roman"/>
          <w:b/>
          <w:color w:val="000000"/>
          <w:sz w:val="28"/>
        </w:rPr>
        <w:t>‌</w:t>
      </w:r>
      <w:bookmarkStart w:id="1" w:name="860646c2-889a-4569-8575-2a8bf8f7bf01"/>
      <w:r w:rsidRPr="00F56E00">
        <w:rPr>
          <w:rFonts w:ascii="Times New Roman" w:hAnsi="Times New Roman"/>
          <w:b/>
          <w:color w:val="000000"/>
          <w:sz w:val="28"/>
        </w:rPr>
        <w:t xml:space="preserve">Комитет по образованию Санкт-Петербурга </w:t>
      </w:r>
      <w:bookmarkEnd w:id="1"/>
      <w:r w:rsidRPr="00F56E00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578394A9" w14:textId="77777777" w:rsidR="00F56E00" w:rsidRPr="005B04DE" w:rsidRDefault="00F56E00" w:rsidP="00F56E00">
      <w:pPr>
        <w:spacing w:after="0" w:line="408" w:lineRule="auto"/>
        <w:ind w:left="120"/>
        <w:jc w:val="center"/>
      </w:pPr>
      <w:r w:rsidRPr="00F56E00"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 w:rsidRPr="00F56E00">
        <w:rPr>
          <w:rFonts w:ascii="Times New Roman" w:hAnsi="Times New Roman"/>
          <w:b/>
          <w:color w:val="000000"/>
          <w:sz w:val="28"/>
        </w:rPr>
        <w:t xml:space="preserve">Комитет по образованию </w:t>
      </w:r>
      <w:r w:rsidRPr="005B04DE">
        <w:rPr>
          <w:rFonts w:ascii="Times New Roman" w:hAnsi="Times New Roman"/>
          <w:b/>
          <w:color w:val="000000"/>
          <w:sz w:val="28"/>
        </w:rPr>
        <w:t>Фрунзенского района</w:t>
      </w:r>
      <w:bookmarkEnd w:id="2"/>
      <w:r w:rsidRPr="005B04DE">
        <w:rPr>
          <w:rFonts w:ascii="Times New Roman" w:hAnsi="Times New Roman"/>
          <w:b/>
          <w:color w:val="000000"/>
          <w:sz w:val="28"/>
        </w:rPr>
        <w:t>‌</w:t>
      </w:r>
      <w:r w:rsidRPr="005B04DE">
        <w:rPr>
          <w:rFonts w:ascii="Times New Roman" w:hAnsi="Times New Roman"/>
          <w:color w:val="000000"/>
          <w:sz w:val="28"/>
        </w:rPr>
        <w:t>​</w:t>
      </w:r>
    </w:p>
    <w:p w14:paraId="3AA0CA37" w14:textId="0A5C414F" w:rsidR="00F56E00" w:rsidRPr="00C33862" w:rsidRDefault="00F56E00" w:rsidP="00C800BD">
      <w:pPr>
        <w:spacing w:after="0" w:line="408" w:lineRule="auto"/>
        <w:ind w:left="120"/>
        <w:jc w:val="center"/>
      </w:pPr>
      <w:r w:rsidRPr="00C33862">
        <w:rPr>
          <w:rFonts w:ascii="Times New Roman" w:hAnsi="Times New Roman"/>
          <w:b/>
          <w:color w:val="000000"/>
          <w:sz w:val="28"/>
        </w:rPr>
        <w:t>ГБОУ СОШ №318</w:t>
      </w:r>
    </w:p>
    <w:p w14:paraId="457A7254" w14:textId="77777777" w:rsidR="00F56E00" w:rsidRPr="00C33862" w:rsidRDefault="00F56E00" w:rsidP="00F56E00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Style w:val="1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C33862" w:rsidRPr="00C33862" w14:paraId="1A34EA36" w14:textId="77777777" w:rsidTr="0009709B">
        <w:tc>
          <w:tcPr>
            <w:tcW w:w="3652" w:type="dxa"/>
          </w:tcPr>
          <w:p w14:paraId="1469F03E" w14:textId="77777777" w:rsidR="00C33862" w:rsidRPr="00C33862" w:rsidRDefault="00C33862" w:rsidP="00C33862">
            <w:pPr>
              <w:tabs>
                <w:tab w:val="left" w:pos="6946"/>
              </w:tabs>
              <w:ind w:right="175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РАССМОТРЕНО</w:t>
            </w:r>
          </w:p>
          <w:p w14:paraId="3F323618" w14:textId="77777777" w:rsidR="00C33862" w:rsidRPr="00C33862" w:rsidRDefault="00C33862" w:rsidP="00C3386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заседании </w:t>
            </w:r>
          </w:p>
          <w:p w14:paraId="0451F9B5" w14:textId="77777777" w:rsidR="00C33862" w:rsidRPr="00C33862" w:rsidRDefault="00C33862" w:rsidP="00C3386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методического объединения</w:t>
            </w:r>
          </w:p>
          <w:p w14:paraId="57E55710" w14:textId="77777777" w:rsidR="00C33862" w:rsidRPr="00C33862" w:rsidRDefault="00C33862" w:rsidP="00C3386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учителей начальных классов</w:t>
            </w:r>
          </w:p>
          <w:p w14:paraId="1449F780" w14:textId="77777777" w:rsidR="00C33862" w:rsidRPr="00C33862" w:rsidRDefault="00C33862" w:rsidP="00C3386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Протокол № _1__</w:t>
            </w:r>
          </w:p>
          <w:p w14:paraId="74A8B88C" w14:textId="77777777" w:rsidR="00C33862" w:rsidRPr="00C33862" w:rsidRDefault="00C33862" w:rsidP="00C3386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От «_29__»__августа___2023_г.</w:t>
            </w: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07BCC4E7" w14:textId="77777777" w:rsidR="00C33862" w:rsidRPr="00C33862" w:rsidRDefault="00C33862" w:rsidP="00C3386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Председатель МО </w:t>
            </w: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>_________/__Журавлева Е.В.__/</w:t>
            </w:r>
          </w:p>
        </w:tc>
        <w:tc>
          <w:tcPr>
            <w:tcW w:w="2819" w:type="dxa"/>
          </w:tcPr>
          <w:p w14:paraId="6FDA9713" w14:textId="77777777" w:rsidR="00C33862" w:rsidRPr="00C33862" w:rsidRDefault="00C33862" w:rsidP="00C3386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СОГЛАСОВАНО</w:t>
            </w: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2FE2A6D8" w14:textId="4F3C99C0" w:rsidR="00C33862" w:rsidRPr="00C33862" w:rsidRDefault="00C33862" w:rsidP="00C3386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Заместитель директора по УВР</w:t>
            </w: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  <w:r w:rsidR="002B1EF6">
              <w:rPr>
                <w:rFonts w:ascii="Times New Roman" w:hAnsi="Times New Roman"/>
                <w:spacing w:val="-2"/>
                <w:sz w:val="24"/>
                <w:szCs w:val="24"/>
              </w:rPr>
              <w:t>____________</w:t>
            </w: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  <w:p w14:paraId="25277886" w14:textId="62F261DE" w:rsidR="00C33862" w:rsidRPr="00C33862" w:rsidRDefault="00C33862" w:rsidP="00C3386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/</w:t>
            </w:r>
            <w:r w:rsidR="00D1135A">
              <w:rPr>
                <w:rFonts w:ascii="Times New Roman" w:hAnsi="Times New Roman"/>
                <w:spacing w:val="-2"/>
                <w:sz w:val="24"/>
                <w:szCs w:val="24"/>
              </w:rPr>
              <w:t>Едьцова М</w:t>
            </w: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.М./</w:t>
            </w:r>
          </w:p>
          <w:p w14:paraId="76476E2A" w14:textId="77777777" w:rsidR="00C33862" w:rsidRPr="00C33862" w:rsidRDefault="00C33862" w:rsidP="00C3386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14:paraId="2D5A3805" w14:textId="77777777" w:rsidR="00C33862" w:rsidRPr="00C33862" w:rsidRDefault="00C33862" w:rsidP="00C3386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«29»__августа_2023__г.</w:t>
            </w:r>
          </w:p>
        </w:tc>
        <w:tc>
          <w:tcPr>
            <w:tcW w:w="3135" w:type="dxa"/>
          </w:tcPr>
          <w:p w14:paraId="7923EDE8" w14:textId="77777777" w:rsidR="00C33862" w:rsidRPr="00C33862" w:rsidRDefault="00C33862" w:rsidP="00C3386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УТВЕРЖДЕНО</w:t>
            </w: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726AD22B" w14:textId="77777777" w:rsidR="00C33862" w:rsidRPr="00C33862" w:rsidRDefault="00C33862" w:rsidP="00C3386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Директор</w:t>
            </w: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 xml:space="preserve"> ГБОУ СОШ № 318</w:t>
            </w:r>
          </w:p>
          <w:p w14:paraId="070DA340" w14:textId="77777777" w:rsidR="00C33862" w:rsidRPr="00C33862" w:rsidRDefault="00C33862" w:rsidP="00C3386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14:paraId="313C89D2" w14:textId="77777777" w:rsidR="00C33862" w:rsidRPr="00C33862" w:rsidRDefault="00C33862" w:rsidP="00C3386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_________/Кахиани И.А./</w:t>
            </w: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7A800046" w14:textId="77777777" w:rsidR="00C33862" w:rsidRPr="00C33862" w:rsidRDefault="00C33862" w:rsidP="00C3386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Приказ № _74__</w:t>
            </w:r>
          </w:p>
          <w:p w14:paraId="1B97661B" w14:textId="77777777" w:rsidR="00C33862" w:rsidRPr="00C33862" w:rsidRDefault="00C33862" w:rsidP="00C3386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От «30</w:t>
            </w:r>
            <w:r w:rsidRPr="00C33862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_</w:t>
            </w:r>
            <w:r w:rsidRPr="00C33862">
              <w:rPr>
                <w:rFonts w:ascii="Times New Roman" w:hAnsi="Times New Roman"/>
                <w:spacing w:val="-2"/>
                <w:sz w:val="24"/>
                <w:szCs w:val="24"/>
              </w:rPr>
              <w:t>_»_августа_2023__г</w:t>
            </w:r>
          </w:p>
        </w:tc>
      </w:tr>
    </w:tbl>
    <w:p w14:paraId="320087EE" w14:textId="31E06B99" w:rsidR="00F56E00" w:rsidRPr="00F56E00" w:rsidRDefault="00F56E00" w:rsidP="00BE0D8F">
      <w:pPr>
        <w:spacing w:after="0" w:line="276" w:lineRule="auto"/>
      </w:pPr>
    </w:p>
    <w:p w14:paraId="596B8FC0" w14:textId="77777777" w:rsidR="00F56E00" w:rsidRPr="00F56E00" w:rsidRDefault="00F56E00" w:rsidP="00F56E00">
      <w:pPr>
        <w:spacing w:after="0" w:line="408" w:lineRule="auto"/>
        <w:ind w:left="120"/>
        <w:jc w:val="center"/>
      </w:pPr>
      <w:r w:rsidRPr="00F56E0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52D64AC" w14:textId="104229A7" w:rsidR="00F56E00" w:rsidRPr="00F56E00" w:rsidRDefault="00F56E00" w:rsidP="00C800BD">
      <w:pPr>
        <w:spacing w:after="0" w:line="408" w:lineRule="auto"/>
        <w:ind w:left="120"/>
        <w:jc w:val="center"/>
      </w:pPr>
      <w:r w:rsidRPr="00F56E00">
        <w:rPr>
          <w:rFonts w:ascii="Times New Roman" w:hAnsi="Times New Roman"/>
          <w:color w:val="000000"/>
          <w:sz w:val="28"/>
        </w:rPr>
        <w:t>(</w:t>
      </w:r>
      <w:r w:rsidRPr="00F56E00">
        <w:rPr>
          <w:rFonts w:ascii="Times New Roman" w:hAnsi="Times New Roman"/>
          <w:color w:val="000000"/>
          <w:sz w:val="28"/>
          <w:lang w:val="en-US"/>
        </w:rPr>
        <w:t>ID</w:t>
      </w:r>
      <w:r w:rsidRPr="00F56E00">
        <w:rPr>
          <w:rFonts w:ascii="Times New Roman" w:hAnsi="Times New Roman"/>
          <w:color w:val="000000"/>
          <w:sz w:val="28"/>
        </w:rPr>
        <w:t xml:space="preserve"> 604697)</w:t>
      </w:r>
    </w:p>
    <w:p w14:paraId="697C1152" w14:textId="77777777" w:rsidR="00F56E00" w:rsidRPr="00F56E00" w:rsidRDefault="00F56E00" w:rsidP="00F56E00">
      <w:pPr>
        <w:spacing w:after="0" w:line="408" w:lineRule="auto"/>
        <w:ind w:left="120"/>
        <w:jc w:val="center"/>
      </w:pPr>
      <w:r w:rsidRPr="00F56E00"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14:paraId="57B153EC" w14:textId="39984C16" w:rsidR="00F56E00" w:rsidRPr="00F56E00" w:rsidRDefault="00F56E00" w:rsidP="00F56E00">
      <w:pPr>
        <w:spacing w:after="0" w:line="408" w:lineRule="auto"/>
        <w:ind w:left="120"/>
        <w:jc w:val="center"/>
      </w:pPr>
      <w:r w:rsidRPr="00F56E00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6366FF">
        <w:rPr>
          <w:rFonts w:ascii="Times New Roman" w:hAnsi="Times New Roman"/>
          <w:color w:val="000000"/>
          <w:sz w:val="28"/>
        </w:rPr>
        <w:t>2</w:t>
      </w:r>
      <w:r w:rsidR="00C800BD">
        <w:rPr>
          <w:rFonts w:ascii="Times New Roman" w:hAnsi="Times New Roman"/>
          <w:color w:val="000000"/>
          <w:sz w:val="28"/>
        </w:rPr>
        <w:t xml:space="preserve"> </w:t>
      </w:r>
      <w:r w:rsidR="006366FF">
        <w:rPr>
          <w:rFonts w:ascii="Times New Roman" w:hAnsi="Times New Roman"/>
          <w:color w:val="000000"/>
          <w:sz w:val="28"/>
        </w:rPr>
        <w:t xml:space="preserve"> класса</w:t>
      </w:r>
    </w:p>
    <w:p w14:paraId="647C2C25" w14:textId="77777777" w:rsidR="006366FF" w:rsidRPr="000A3675" w:rsidRDefault="006366FF" w:rsidP="006366F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3675">
        <w:rPr>
          <w:rFonts w:ascii="Times New Roman" w:hAnsi="Times New Roman" w:cs="Times New Roman"/>
          <w:b/>
          <w:sz w:val="32"/>
          <w:szCs w:val="32"/>
        </w:rPr>
        <w:t>на 2023 -2024  учебный год</w:t>
      </w:r>
    </w:p>
    <w:p w14:paraId="25725FAB" w14:textId="77777777" w:rsidR="00F56E00" w:rsidRPr="00F56E00" w:rsidRDefault="00F56E00" w:rsidP="00BE0D8F">
      <w:pPr>
        <w:spacing w:after="0" w:line="276" w:lineRule="auto"/>
      </w:pPr>
    </w:p>
    <w:p w14:paraId="2F9CF80E" w14:textId="77777777" w:rsidR="00FE1919" w:rsidRDefault="006366FF" w:rsidP="006366FF">
      <w:pPr>
        <w:spacing w:after="12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264F48">
        <w:rPr>
          <w:rFonts w:ascii="Times New Roman" w:eastAsia="Calibri" w:hAnsi="Times New Roman" w:cs="Times New Roman"/>
          <w:b/>
          <w:sz w:val="28"/>
          <w:szCs w:val="28"/>
        </w:rPr>
        <w:t>читель</w:t>
      </w:r>
    </w:p>
    <w:p w14:paraId="60FF4564" w14:textId="6F6BA0BE" w:rsidR="00FE1919" w:rsidRDefault="00FE1919" w:rsidP="006366FF">
      <w:pPr>
        <w:spacing w:after="12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Ворохта Н</w:t>
      </w:r>
      <w:r w:rsidR="00575055">
        <w:rPr>
          <w:rFonts w:ascii="Times New Roman" w:eastAsia="Calibri" w:hAnsi="Times New Roman" w:cs="Times New Roman"/>
          <w:b/>
          <w:sz w:val="28"/>
          <w:szCs w:val="28"/>
        </w:rPr>
        <w:t xml:space="preserve">аталья </w:t>
      </w:r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575055">
        <w:rPr>
          <w:rFonts w:ascii="Times New Roman" w:eastAsia="Calibri" w:hAnsi="Times New Roman" w:cs="Times New Roman"/>
          <w:b/>
          <w:sz w:val="28"/>
          <w:szCs w:val="28"/>
        </w:rPr>
        <w:t>иколаевна</w:t>
      </w:r>
    </w:p>
    <w:p w14:paraId="27140D3A" w14:textId="52356427" w:rsidR="006366FF" w:rsidRPr="00264F48" w:rsidRDefault="00FE1919" w:rsidP="006366FF">
      <w:pPr>
        <w:spacing w:after="12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Журавлева Е</w:t>
      </w:r>
      <w:r w:rsidR="00575055">
        <w:rPr>
          <w:rFonts w:ascii="Times New Roman" w:eastAsia="Calibri" w:hAnsi="Times New Roman" w:cs="Times New Roman"/>
          <w:b/>
          <w:sz w:val="28"/>
          <w:szCs w:val="28"/>
        </w:rPr>
        <w:t xml:space="preserve">лена </w:t>
      </w:r>
      <w:r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575055">
        <w:rPr>
          <w:rFonts w:ascii="Times New Roman" w:eastAsia="Calibri" w:hAnsi="Times New Roman" w:cs="Times New Roman"/>
          <w:b/>
          <w:sz w:val="28"/>
          <w:szCs w:val="28"/>
        </w:rPr>
        <w:t>олодаровна</w:t>
      </w:r>
      <w:r w:rsidR="006366FF" w:rsidRPr="00264F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74C2BDB" w14:textId="5C13DD26" w:rsidR="006366FF" w:rsidRDefault="006366FF" w:rsidP="006366FF">
      <w:pPr>
        <w:spacing w:after="12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Зайцева Е</w:t>
      </w:r>
      <w:r w:rsidR="00575055">
        <w:rPr>
          <w:rFonts w:ascii="Times New Roman" w:eastAsia="Calibri" w:hAnsi="Times New Roman" w:cs="Times New Roman"/>
          <w:b/>
          <w:sz w:val="28"/>
          <w:szCs w:val="28"/>
        </w:rPr>
        <w:t xml:space="preserve">лена </w:t>
      </w:r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575055">
        <w:rPr>
          <w:rFonts w:ascii="Times New Roman" w:eastAsia="Calibri" w:hAnsi="Times New Roman" w:cs="Times New Roman"/>
          <w:b/>
          <w:sz w:val="28"/>
          <w:szCs w:val="28"/>
        </w:rPr>
        <w:t>авловна</w:t>
      </w:r>
    </w:p>
    <w:p w14:paraId="5F4826D9" w14:textId="77777777" w:rsidR="00314BA0" w:rsidRDefault="00314BA0" w:rsidP="00314BA0">
      <w:pPr>
        <w:spacing w:line="276" w:lineRule="auto"/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14:paraId="6E074CBD" w14:textId="77777777" w:rsidR="00314BA0" w:rsidRDefault="00314BA0" w:rsidP="00314BA0">
      <w:pPr>
        <w:spacing w:line="27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14:paraId="2917DCCE" w14:textId="77777777" w:rsidR="00314BA0" w:rsidRDefault="00314BA0" w:rsidP="00314BA0">
      <w:pPr>
        <w:spacing w:line="27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14:paraId="137EA547" w14:textId="77777777" w:rsidR="00314BA0" w:rsidRDefault="00314BA0" w:rsidP="00314BA0">
      <w:pPr>
        <w:spacing w:line="27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Протокол № _1_ от «_30_»_августа_2023_ г. </w:t>
      </w:r>
    </w:p>
    <w:p w14:paraId="4BA4B725" w14:textId="77777777" w:rsidR="00314BA0" w:rsidRPr="00264F48" w:rsidRDefault="00314BA0" w:rsidP="006366FF">
      <w:pPr>
        <w:spacing w:after="12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145794" w14:textId="77777777" w:rsidR="00F56E00" w:rsidRPr="00F56E00" w:rsidRDefault="00F56E00" w:rsidP="00F56E00">
      <w:pPr>
        <w:spacing w:after="0" w:line="276" w:lineRule="auto"/>
        <w:ind w:left="120"/>
        <w:jc w:val="center"/>
      </w:pPr>
    </w:p>
    <w:p w14:paraId="6370B52F" w14:textId="77777777" w:rsidR="00F56E00" w:rsidRPr="00F56E00" w:rsidRDefault="00F56E00" w:rsidP="00F56E00">
      <w:pPr>
        <w:spacing w:after="0" w:line="276" w:lineRule="auto"/>
        <w:ind w:left="120"/>
        <w:jc w:val="center"/>
      </w:pPr>
    </w:p>
    <w:p w14:paraId="10D09C24" w14:textId="6D46FEBA" w:rsidR="00C33862" w:rsidRDefault="00F56E00" w:rsidP="00FE1919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F56E00">
        <w:rPr>
          <w:rFonts w:ascii="Times New Roman" w:hAnsi="Times New Roman"/>
          <w:color w:val="000000"/>
          <w:sz w:val="28"/>
        </w:rPr>
        <w:t>​</w:t>
      </w:r>
      <w:bookmarkStart w:id="3" w:name="6efb4b3f-b311-4243-8bdc-9c68fbe3f27d"/>
    </w:p>
    <w:p w14:paraId="33B4991E" w14:textId="0E901ECA" w:rsidR="00C33862" w:rsidRDefault="00F56E00" w:rsidP="00F56E00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56E00">
        <w:rPr>
          <w:rFonts w:ascii="Times New Roman" w:hAnsi="Times New Roman"/>
          <w:b/>
          <w:color w:val="000000"/>
          <w:sz w:val="28"/>
        </w:rPr>
        <w:t xml:space="preserve">Санкт-Петербург </w:t>
      </w:r>
      <w:bookmarkEnd w:id="3"/>
      <w:r w:rsidRPr="00F56E00">
        <w:rPr>
          <w:rFonts w:ascii="Times New Roman" w:hAnsi="Times New Roman"/>
          <w:b/>
          <w:color w:val="000000"/>
          <w:sz w:val="28"/>
        </w:rPr>
        <w:t>‌</w:t>
      </w:r>
    </w:p>
    <w:p w14:paraId="75E3C5FB" w14:textId="3262CFEB" w:rsidR="00F56E00" w:rsidRPr="00F56E00" w:rsidRDefault="00F56E00" w:rsidP="00F56E00">
      <w:pPr>
        <w:spacing w:after="0" w:line="276" w:lineRule="auto"/>
        <w:ind w:left="120"/>
        <w:jc w:val="center"/>
      </w:pPr>
      <w:r w:rsidRPr="00F56E00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1911595-c9b0-48c8-8fd6-d0b6f2c1f773"/>
      <w:r w:rsidRPr="00F56E00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F56E00">
        <w:rPr>
          <w:rFonts w:ascii="Times New Roman" w:hAnsi="Times New Roman"/>
          <w:b/>
          <w:color w:val="000000"/>
          <w:sz w:val="28"/>
        </w:rPr>
        <w:t>‌</w:t>
      </w:r>
      <w:r w:rsidRPr="00F56E00">
        <w:rPr>
          <w:rFonts w:ascii="Times New Roman" w:hAnsi="Times New Roman"/>
          <w:color w:val="000000"/>
          <w:sz w:val="28"/>
        </w:rPr>
        <w:t>​</w:t>
      </w:r>
    </w:p>
    <w:p w14:paraId="3E2F1C54" w14:textId="77777777" w:rsidR="00F56E00" w:rsidRPr="00F56E00" w:rsidRDefault="00F56E00" w:rsidP="00F56E00">
      <w:pPr>
        <w:spacing w:after="0" w:line="276" w:lineRule="auto"/>
        <w:ind w:left="120"/>
      </w:pPr>
    </w:p>
    <w:p w14:paraId="38B81FB2" w14:textId="77777777" w:rsidR="00F56E00" w:rsidRPr="00F56E00" w:rsidRDefault="00F56E00" w:rsidP="00F56E00">
      <w:pPr>
        <w:spacing w:after="0" w:line="264" w:lineRule="auto"/>
        <w:ind w:left="120"/>
        <w:jc w:val="both"/>
      </w:pPr>
      <w:bookmarkStart w:id="5" w:name="block-4257255"/>
      <w:bookmarkEnd w:id="0"/>
      <w:r w:rsidRPr="00F56E0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AA4CE74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6F90E2F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4614CF2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43D1A094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5C0A1E3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F56E00">
        <w:rPr>
          <w:rFonts w:ascii="Calibri" w:hAnsi="Calibri"/>
          <w:color w:val="000000"/>
          <w:sz w:val="28"/>
        </w:rPr>
        <w:t xml:space="preserve">– </w:t>
      </w:r>
      <w:r w:rsidRPr="00F56E00">
        <w:rPr>
          <w:rFonts w:ascii="Times New Roman" w:hAnsi="Times New Roman"/>
          <w:color w:val="000000"/>
          <w:sz w:val="28"/>
        </w:rPr>
        <w:t>целое», «больше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>меньше», «равно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B36E726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544E603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5DCEF048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66E4D81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7443C831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67640313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02D6D2B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065F402E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0F2DDBF0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‌</w:t>
      </w:r>
      <w:bookmarkStart w:id="6" w:name="bc284a2b-8dc7-47b2-bec2-e0e566c832dd"/>
      <w:r w:rsidRPr="00F56E00"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F56E00">
        <w:rPr>
          <w:rFonts w:ascii="Times New Roman" w:hAnsi="Times New Roman"/>
          <w:color w:val="000000"/>
          <w:sz w:val="28"/>
        </w:rPr>
        <w:t>‌‌</w:t>
      </w:r>
    </w:p>
    <w:p w14:paraId="6D5B4BA2" w14:textId="77777777" w:rsidR="00F56E00" w:rsidRPr="00F56E00" w:rsidRDefault="00F56E00" w:rsidP="00F56E00">
      <w:pPr>
        <w:spacing w:after="200" w:line="276" w:lineRule="auto"/>
        <w:sectPr w:rsidR="00F56E00" w:rsidRPr="00F56E00">
          <w:pgSz w:w="11906" w:h="16383"/>
          <w:pgMar w:top="1134" w:right="850" w:bottom="1134" w:left="1701" w:header="720" w:footer="720" w:gutter="0"/>
          <w:cols w:space="720"/>
        </w:sectPr>
      </w:pPr>
    </w:p>
    <w:p w14:paraId="6271856A" w14:textId="77777777" w:rsidR="00F56E00" w:rsidRPr="00F56E00" w:rsidRDefault="00F56E00" w:rsidP="00F56E00">
      <w:pPr>
        <w:spacing w:after="0" w:line="264" w:lineRule="auto"/>
        <w:ind w:left="120"/>
        <w:jc w:val="both"/>
      </w:pPr>
      <w:bookmarkStart w:id="7" w:name="block-4257248"/>
      <w:bookmarkEnd w:id="5"/>
      <w:r w:rsidRPr="00F56E0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81829F8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120EEF9B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620ABEFC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0E49CEFE" w14:textId="77777777"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2 КЛАСС</w:t>
      </w:r>
    </w:p>
    <w:p w14:paraId="4096AE94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6FB44877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Числа и величины</w:t>
      </w:r>
    </w:p>
    <w:p w14:paraId="724D023A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0F5B54CC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3DD0D4FA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14:paraId="0F873D83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524F7107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4CAFFA5A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16241C40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025C76A8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3040AF5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Текстовые задачи</w:t>
      </w:r>
    </w:p>
    <w:p w14:paraId="3C94AD06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F56E00">
        <w:rPr>
          <w:rFonts w:ascii="Times New Roman" w:hAnsi="Times New Roman"/>
          <w:color w:val="000000"/>
          <w:sz w:val="28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2EBEA409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14:paraId="62A7B37A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569D30BA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14:paraId="67632E81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62FBEA0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754DB5E1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41476070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Внесение данных в таблицу, дополнение моделей (схем, изображений) готовыми числовыми данными. </w:t>
      </w:r>
    </w:p>
    <w:p w14:paraId="6A4B9183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701A2CD9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37376E01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483E8D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389519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14:paraId="360B9F2A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характеризовать назначение и использовать простейшие измерительные приборы (сантиметровая лента, весы);</w:t>
      </w:r>
    </w:p>
    <w:p w14:paraId="76E5E68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6CC97B78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08928DE1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14:paraId="795997C6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14:paraId="7D20791E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61D36D3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14:paraId="07116718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14:paraId="41ACB938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1A4A6759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336B782E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14:paraId="3CEE550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14:paraId="1E41B37C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598F54C4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14:paraId="6AB3D04C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объяснять выбор величины, соответствующей ситуации измерения;</w:t>
      </w:r>
    </w:p>
    <w:p w14:paraId="0F4ADF6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14:paraId="466A6769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7B0E08EC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14:paraId="64794782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14:paraId="1BB9372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2B855604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14:paraId="3541AD8C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33ABA263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14:paraId="5A81713A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14:paraId="32E19FEE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14:paraId="14C1297B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14:paraId="51611A1E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14:paraId="1533C0DA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7D7A1766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4FE0AAB3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79017E99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совместно с учителем оценивать результаты выполнения общей работы.</w:t>
      </w:r>
    </w:p>
    <w:p w14:paraId="4962B129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0C59FC77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64469D27" w14:textId="77777777" w:rsidR="00F56E00" w:rsidRPr="00F56E00" w:rsidRDefault="00F56E00" w:rsidP="00F56E00">
      <w:pPr>
        <w:spacing w:after="200" w:line="276" w:lineRule="auto"/>
        <w:sectPr w:rsidR="00F56E00" w:rsidRPr="00F56E00">
          <w:pgSz w:w="11906" w:h="16383"/>
          <w:pgMar w:top="1134" w:right="850" w:bottom="1134" w:left="1701" w:header="720" w:footer="720" w:gutter="0"/>
          <w:cols w:space="720"/>
        </w:sectPr>
      </w:pPr>
    </w:p>
    <w:p w14:paraId="0407D636" w14:textId="77777777" w:rsidR="00F56E00" w:rsidRPr="00F56E00" w:rsidRDefault="00F56E00" w:rsidP="00F56E00">
      <w:pPr>
        <w:spacing w:after="0" w:line="264" w:lineRule="auto"/>
        <w:ind w:left="120"/>
        <w:jc w:val="both"/>
      </w:pPr>
      <w:bookmarkStart w:id="8" w:name="block-4257249"/>
      <w:bookmarkEnd w:id="7"/>
      <w:r w:rsidRPr="00F56E00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3BB17E74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234D01C2" w14:textId="77777777"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C492C3E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7E332C46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C366CE6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1EFC6396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53853587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3863532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14:paraId="557B156E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6DF1F141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75C131B6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0F9D10E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179F06A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4ACFE5A0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24A90F9B" w14:textId="77777777"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4C8770B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198B8A49" w14:textId="77777777"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1944C938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EE833BE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F56E00">
        <w:rPr>
          <w:rFonts w:ascii="Calibri" w:hAnsi="Calibri"/>
          <w:color w:val="000000"/>
          <w:sz w:val="28"/>
        </w:rPr>
        <w:t xml:space="preserve">– </w:t>
      </w:r>
      <w:r w:rsidRPr="00F56E00">
        <w:rPr>
          <w:rFonts w:ascii="Times New Roman" w:hAnsi="Times New Roman"/>
          <w:color w:val="000000"/>
          <w:sz w:val="28"/>
        </w:rPr>
        <w:t>целое», «причина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 xml:space="preserve">следствие», </w:t>
      </w:r>
      <w:r w:rsidRPr="00F56E00">
        <w:rPr>
          <w:rFonts w:ascii="Calibri" w:hAnsi="Calibri"/>
          <w:color w:val="000000"/>
          <w:sz w:val="28"/>
        </w:rPr>
        <w:t>«</w:t>
      </w:r>
      <w:r w:rsidRPr="00F56E00">
        <w:rPr>
          <w:rFonts w:ascii="Times New Roman" w:hAnsi="Times New Roman"/>
          <w:color w:val="000000"/>
          <w:sz w:val="28"/>
        </w:rPr>
        <w:t>протяжённость</w:t>
      </w:r>
      <w:r w:rsidRPr="00F56E00">
        <w:rPr>
          <w:rFonts w:ascii="Calibri" w:hAnsi="Calibri"/>
          <w:color w:val="000000"/>
          <w:sz w:val="28"/>
        </w:rPr>
        <w:t>»</w:t>
      </w:r>
      <w:r w:rsidRPr="00F56E00">
        <w:rPr>
          <w:rFonts w:ascii="Times New Roman" w:hAnsi="Times New Roman"/>
          <w:color w:val="000000"/>
          <w:sz w:val="28"/>
        </w:rPr>
        <w:t>);</w:t>
      </w:r>
    </w:p>
    <w:p w14:paraId="2D160E63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4232CA4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3187B9C0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3EEDC30E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4260D4CA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14:paraId="17D0280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279C0B1B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14:paraId="2862C2A2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FD180B0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342D6D9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463926DC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1994B292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14:paraId="78934D0C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45FFC689" w14:textId="77777777"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0070554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Общение:</w:t>
      </w:r>
    </w:p>
    <w:p w14:paraId="70855B83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14:paraId="4714AA0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7ECC84AB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14:paraId="070A8D0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14:paraId="3AD2328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2CE8E964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7E4E695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14:paraId="212BD113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самостоятельно составлять тексты заданий, аналогичные типовым изученным.</w:t>
      </w:r>
    </w:p>
    <w:p w14:paraId="29008EA9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156DAB2F" w14:textId="77777777"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B4CEFFC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419F5C1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199C5AB0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14:paraId="1E4FC93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14:paraId="75E7DE9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14:paraId="5B52E786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14:paraId="1688E104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14:paraId="1C2D080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14:paraId="069AE45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7F37B779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14:paraId="1786882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F2323DB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F56E00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2223458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3E300684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5376DD0E" w14:textId="77777777"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49176E5" w14:textId="77777777" w:rsidR="00F56E00" w:rsidRPr="00F56E00" w:rsidRDefault="00F56E00" w:rsidP="00DF63A6">
      <w:pPr>
        <w:spacing w:after="0" w:line="264" w:lineRule="auto"/>
        <w:jc w:val="both"/>
      </w:pPr>
    </w:p>
    <w:p w14:paraId="0B8B140C" w14:textId="77777777"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color w:val="000000"/>
          <w:sz w:val="28"/>
        </w:rPr>
        <w:t>К концу обучения во</w:t>
      </w:r>
      <w:r w:rsidRPr="00F56E00">
        <w:rPr>
          <w:rFonts w:ascii="Times New Roman" w:hAnsi="Times New Roman"/>
          <w:b/>
          <w:i/>
          <w:color w:val="000000"/>
          <w:sz w:val="28"/>
        </w:rPr>
        <w:t xml:space="preserve"> </w:t>
      </w:r>
      <w:r w:rsidRPr="00F56E00">
        <w:rPr>
          <w:rFonts w:ascii="Times New Roman" w:hAnsi="Times New Roman"/>
          <w:b/>
          <w:color w:val="000000"/>
          <w:sz w:val="28"/>
        </w:rPr>
        <w:t>2 классе</w:t>
      </w:r>
      <w:r w:rsidRPr="00F56E00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718CD6B7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14:paraId="431619D3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41E98A7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3772F19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4FAC1F2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1934E6F4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14:paraId="1D8CDDC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4026066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14:paraId="0DD03360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074FA5D2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159928C2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различать и называть геометрические фигуры: прямой угол, ломаную, многоугольник;</w:t>
      </w:r>
    </w:p>
    <w:p w14:paraId="2FBD482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0B870546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выполнять измерение длин реальных объектов с помощью линейки;</w:t>
      </w:r>
    </w:p>
    <w:p w14:paraId="55E20BD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>находить длину ломаной, состоящей из двух-трёх звеньев, периметр прямоугольника (квадрата);</w:t>
      </w:r>
    </w:p>
    <w:p w14:paraId="5BEE41C0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</w:p>
    <w:p w14:paraId="5E5D577D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проводить одно-двухшаговые логические рассуждения и делать выводы;</w:t>
      </w:r>
    </w:p>
    <w:p w14:paraId="3DF2301A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14:paraId="0F2C192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14:paraId="29CEDB58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7FC18C71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14:paraId="3F35C436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14:paraId="0CB51A85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подбирать примеры, подтверждающие суждение, ответ;</w:t>
      </w:r>
    </w:p>
    <w:p w14:paraId="1AC71E0F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14:paraId="63D8F2B3" w14:textId="77777777"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14:paraId="14E3A149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65312E1A" w14:textId="77777777" w:rsidR="00F56E00" w:rsidRPr="00F56E00" w:rsidRDefault="00F56E00" w:rsidP="00F56E00">
      <w:pPr>
        <w:spacing w:after="0" w:line="264" w:lineRule="auto"/>
        <w:ind w:left="120"/>
        <w:jc w:val="both"/>
      </w:pPr>
    </w:p>
    <w:p w14:paraId="27415AEE" w14:textId="77777777" w:rsidR="00F56E00" w:rsidRPr="00F56E00" w:rsidRDefault="00F56E00" w:rsidP="00F56E00">
      <w:pPr>
        <w:spacing w:after="200" w:line="276" w:lineRule="auto"/>
        <w:sectPr w:rsidR="00F56E00" w:rsidRPr="00F56E00">
          <w:pgSz w:w="11906" w:h="16383"/>
          <w:pgMar w:top="1134" w:right="850" w:bottom="1134" w:left="1701" w:header="720" w:footer="720" w:gutter="0"/>
          <w:cols w:space="720"/>
        </w:sectPr>
      </w:pPr>
    </w:p>
    <w:p w14:paraId="2C5DE1C5" w14:textId="461782D8" w:rsidR="00AE2AFA" w:rsidRDefault="00AE2AFA" w:rsidP="00AE2AFA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4257250"/>
      <w:bookmarkEnd w:id="8"/>
    </w:p>
    <w:p w14:paraId="10DF6843" w14:textId="77777777" w:rsidR="0086407F" w:rsidRDefault="00F56E00" w:rsidP="004D50EE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  <w:r w:rsidRPr="00F56E00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14:paraId="1B48991C" w14:textId="77777777" w:rsidR="004D50EE" w:rsidRDefault="004D50EE" w:rsidP="004D50EE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14:paraId="6FD1BDA8" w14:textId="77777777" w:rsidR="00F56E00" w:rsidRPr="00F56E00" w:rsidRDefault="00F56E00" w:rsidP="00F56E00">
      <w:pPr>
        <w:spacing w:after="0" w:line="276" w:lineRule="auto"/>
        <w:ind w:left="120"/>
        <w:rPr>
          <w:lang w:val="en-US"/>
        </w:rPr>
      </w:pPr>
      <w:r w:rsidRPr="00F56E00">
        <w:rPr>
          <w:rFonts w:ascii="Times New Roman" w:hAnsi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F56E00" w:rsidRPr="00F56E00" w14:paraId="6B4A1031" w14:textId="77777777" w:rsidTr="0086407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5C5F9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4768C9AF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0E0B74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14:paraId="27DA228E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6C6B03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25298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14:paraId="4937587A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46E77881" w14:textId="77777777" w:rsidTr="0086407F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35C19C5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F5558AE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837FB4E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36B0AEF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35D69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14:paraId="3376E914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D865E6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14:paraId="4FCA2D41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A36E477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14:paraId="55046D6C" w14:textId="77777777" w:rsidTr="00864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06CD72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Числа и величины</w:t>
            </w:r>
          </w:p>
        </w:tc>
      </w:tr>
      <w:tr w:rsidR="00F56E00" w:rsidRPr="00F56E00" w14:paraId="7432656E" w14:textId="77777777" w:rsidTr="008640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5E6AE5D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BBEF5E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DAAAD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D99F39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BE3DBA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52D141" w14:textId="3E9C41B8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639B30D4" w14:textId="77777777" w:rsidTr="008640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6A1D5A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F4F138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D6BDE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40D2A3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DD9120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1577A1" w14:textId="0B91F42F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0B4D2A24" w14:textId="77777777" w:rsidTr="00864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D30F2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3B9E63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381A14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14:paraId="4D16742E" w14:textId="77777777" w:rsidTr="00864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565563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Арифметические действия</w:t>
            </w:r>
          </w:p>
        </w:tc>
      </w:tr>
      <w:tr w:rsidR="00F56E00" w:rsidRPr="00F56E00" w14:paraId="0DB66F0D" w14:textId="77777777" w:rsidTr="008640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73F1E8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145263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A9523F" w14:textId="72E5D4BA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 w:rsidR="004039D7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C4E9C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49DF5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0A2190" w14:textId="7951555C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44ED8AA6" w14:textId="77777777" w:rsidTr="008640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ACF021E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90FBCF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1915E7" w14:textId="441E2678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4039D7">
              <w:rPr>
                <w:rFonts w:ascii="Times New Roman" w:hAnsi="Times New Roman"/>
                <w:color w:val="000000"/>
                <w:sz w:val="24"/>
              </w:rPr>
              <w:t>36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6A39BA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356351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3016F4" w14:textId="4044A3A8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22997605" w14:textId="77777777" w:rsidTr="008640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ECCD75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92E277" w14:textId="77777777"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06A45A" w14:textId="0CDF439D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  <w:r w:rsidR="004039D7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DC089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421E9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9C2DE5" w14:textId="244739FA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1150BF0C" w14:textId="77777777" w:rsidTr="00864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170C2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35FC599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2C79FD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14:paraId="4CF61A70" w14:textId="77777777" w:rsidTr="00864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BDE48F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3.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Текстовые задачи</w:t>
            </w:r>
          </w:p>
        </w:tc>
      </w:tr>
      <w:tr w:rsidR="00F56E00" w:rsidRPr="00F56E00" w14:paraId="1499A270" w14:textId="77777777" w:rsidTr="008640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612863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570E71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D1F2E5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601FF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B752B2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EC5C31" w14:textId="5B87EC68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4EE0D534" w14:textId="77777777" w:rsidTr="00864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965F9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C9DFA4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957CC8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14:paraId="5A4CB725" w14:textId="77777777" w:rsidTr="00864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600FD9" w14:textId="77777777"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F56E00" w:rsidRPr="00F56E00" w14:paraId="7B8ABFA0" w14:textId="77777777" w:rsidTr="008640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1AF2F0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E6BBA0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B8CC2D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7DDF7F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F3DC6E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5C6B3D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Поле для свободного ввода</w:t>
            </w:r>
          </w:p>
        </w:tc>
      </w:tr>
      <w:tr w:rsidR="00F56E00" w:rsidRPr="00F56E00" w14:paraId="77530A5C" w14:textId="77777777" w:rsidTr="008640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E64D5F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32ECE2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B67CD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E0C6D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38BB17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6E0F6F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Поле для свободного ввода</w:t>
            </w:r>
          </w:p>
        </w:tc>
      </w:tr>
      <w:tr w:rsidR="00F56E00" w:rsidRPr="00F56E00" w14:paraId="2E73E33B" w14:textId="77777777" w:rsidTr="00864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16122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B83CFA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0824AE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14:paraId="0BEA589A" w14:textId="77777777" w:rsidTr="00864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E114DE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5.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Математическая информация</w:t>
            </w:r>
          </w:p>
        </w:tc>
      </w:tr>
      <w:tr w:rsidR="00F56E00" w:rsidRPr="00F56E00" w14:paraId="37F9AAD0" w14:textId="77777777" w:rsidTr="008640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55B827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869073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60754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7FF50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E86F13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FA2211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Поле для свободного ввода</w:t>
            </w:r>
          </w:p>
        </w:tc>
      </w:tr>
      <w:tr w:rsidR="00F56E00" w:rsidRPr="00F56E00" w14:paraId="5E2DA6EC" w14:textId="77777777" w:rsidTr="00864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AAFBA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D434F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00724C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14:paraId="3B839165" w14:textId="77777777" w:rsidTr="00864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69995B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2D07EF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96276E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736501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F69A20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Поле для свободного ввода</w:t>
            </w:r>
          </w:p>
        </w:tc>
      </w:tr>
      <w:tr w:rsidR="00F56E00" w:rsidRPr="00F56E00" w14:paraId="79FFB65A" w14:textId="77777777" w:rsidTr="00864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6DAC61" w14:textId="77777777"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7AD32A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03C880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2FB2F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F166C0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Поле для свободного ввода</w:t>
            </w:r>
          </w:p>
        </w:tc>
      </w:tr>
      <w:tr w:rsidR="00F56E00" w:rsidRPr="00F56E00" w14:paraId="1D65556F" w14:textId="77777777" w:rsidTr="00864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039C65" w14:textId="77777777"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93B8B7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221F25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11A00A" w14:textId="2183212B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4039D7"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35720F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538B4EB4" w14:textId="77777777" w:rsidR="00F56E00" w:rsidRPr="00F56E00" w:rsidRDefault="00F56E00" w:rsidP="00F56E00">
      <w:pPr>
        <w:spacing w:after="200" w:line="276" w:lineRule="auto"/>
        <w:rPr>
          <w:lang w:val="en-US"/>
        </w:rPr>
        <w:sectPr w:rsidR="00F56E00" w:rsidRPr="00F56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6A01D5" w14:textId="2F100422" w:rsidR="0086407F" w:rsidRDefault="004D50EE" w:rsidP="004D50EE">
      <w:pPr>
        <w:tabs>
          <w:tab w:val="left" w:pos="1670"/>
        </w:tabs>
        <w:spacing w:after="200" w:line="276" w:lineRule="auto"/>
        <w:rPr>
          <w:lang w:val="en-US"/>
        </w:rPr>
      </w:pPr>
      <w:r>
        <w:rPr>
          <w:lang w:val="en-US"/>
        </w:rPr>
        <w:lastRenderedPageBreak/>
        <w:tab/>
      </w:r>
      <w:bookmarkStart w:id="10" w:name="block-4257251"/>
      <w:bookmarkEnd w:id="9"/>
      <w:r w:rsidR="00F56E00" w:rsidRPr="00F56E00">
        <w:rPr>
          <w:rFonts w:ascii="Times New Roman" w:hAnsi="Times New Roman"/>
          <w:b/>
          <w:color w:val="000000"/>
          <w:sz w:val="28"/>
        </w:rPr>
        <w:t xml:space="preserve"> ВАРИАНТ </w:t>
      </w:r>
      <w:r w:rsidR="00D450DC">
        <w:rPr>
          <w:rFonts w:ascii="Times New Roman" w:hAnsi="Times New Roman"/>
          <w:b/>
          <w:color w:val="000000"/>
          <w:sz w:val="28"/>
        </w:rPr>
        <w:t>2</w:t>
      </w:r>
      <w:r w:rsidR="00F56E00" w:rsidRPr="00F56E00">
        <w:rPr>
          <w:rFonts w:ascii="Times New Roman" w:hAnsi="Times New Roman"/>
          <w:b/>
          <w:color w:val="000000"/>
          <w:sz w:val="28"/>
        </w:rPr>
        <w:t xml:space="preserve">. ПОУРОЧНОЕ ПЛАНИРОВАНИЕ </w:t>
      </w:r>
    </w:p>
    <w:p w14:paraId="6ED5060B" w14:textId="77777777" w:rsidR="0086407F" w:rsidRDefault="0086407F" w:rsidP="00F56E00">
      <w:pPr>
        <w:spacing w:after="200" w:line="276" w:lineRule="auto"/>
        <w:rPr>
          <w:lang w:val="en-US"/>
        </w:rPr>
      </w:pPr>
    </w:p>
    <w:p w14:paraId="63CF71D7" w14:textId="77777777" w:rsidR="00F56E00" w:rsidRPr="00F56E00" w:rsidRDefault="00F56E00" w:rsidP="00F56E00">
      <w:pPr>
        <w:spacing w:after="0" w:line="276" w:lineRule="auto"/>
        <w:ind w:left="120"/>
        <w:rPr>
          <w:lang w:val="en-US"/>
        </w:rPr>
      </w:pPr>
      <w:r w:rsidRPr="00F56E00">
        <w:rPr>
          <w:rFonts w:ascii="Times New Roman" w:hAnsi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4589"/>
        <w:gridCol w:w="1121"/>
        <w:gridCol w:w="1841"/>
        <w:gridCol w:w="1910"/>
        <w:gridCol w:w="1347"/>
        <w:gridCol w:w="2221"/>
      </w:tblGrid>
      <w:tr w:rsidR="00F56E00" w:rsidRPr="00F56E00" w14:paraId="401259DB" w14:textId="77777777" w:rsidTr="00A26298">
        <w:trPr>
          <w:trHeight w:val="144"/>
          <w:tblCellSpacing w:w="20" w:type="nil"/>
        </w:trPr>
        <w:tc>
          <w:tcPr>
            <w:tcW w:w="9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F28FD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FE42A41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35F03A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034DE194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38BA8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A1A246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14:paraId="2EDB13A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E88D3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14:paraId="6823CA3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4B74F1FB" w14:textId="77777777" w:rsidTr="00A2629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B0DFC47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29401D8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3176AFA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346FB272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D7DAD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14:paraId="526B25DF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8B58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14:paraId="4479BE62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D899FA1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3BD97C9" w14:textId="77777777"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14:paraId="4DB2296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73FCAE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CB17886" w14:textId="43582E99" w:rsidR="00F56E00" w:rsidRPr="00C800BD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6E00" w:rsidRPr="00F56E00"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</w:t>
            </w:r>
            <w:r w:rsidR="00F56E00" w:rsidRPr="00C800BD">
              <w:rPr>
                <w:rFonts w:ascii="Times New Roman" w:hAnsi="Times New Roman"/>
                <w:color w:val="000000"/>
                <w:sz w:val="24"/>
              </w:rPr>
              <w:t>Повторени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F699A4D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00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14BD9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78F70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679BA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98BDB2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73D1723A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6EC6403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5C59503" w14:textId="29007E2C" w:rsidR="00F56E00" w:rsidRPr="005F6EF7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6E00" w:rsidRPr="00F56E00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</w:t>
            </w:r>
            <w:r w:rsidR="005F6EF7">
              <w:rPr>
                <w:rFonts w:ascii="Times New Roman" w:hAnsi="Times New Roman"/>
                <w:color w:val="000000"/>
                <w:sz w:val="24"/>
              </w:rPr>
              <w:t>100</w:t>
            </w:r>
            <w:r w:rsidR="00F56E00" w:rsidRPr="00F56E0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5F6EF7">
              <w:rPr>
                <w:rFonts w:ascii="Times New Roman" w:hAnsi="Times New Roman"/>
                <w:color w:val="000000"/>
                <w:sz w:val="24"/>
              </w:rPr>
              <w:t>Скобки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7F290B2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F6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5D933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A5FE1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D195F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133B29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0FA2C3D7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5180F36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70C5313" w14:textId="12F5289E" w:rsidR="00F56E00" w:rsidRPr="005F6EF7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6E00" w:rsidRPr="00F56E00"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 w:rsidR="00F56E00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Десяток. Счёт десятками до 100. </w:t>
            </w:r>
            <w:r w:rsidR="005F6EF7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EDBCC2E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4D71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CEAD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A379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743F07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428C9154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3FCFD7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51568EA" w14:textId="6223E593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6E00" w:rsidRPr="00F56E00"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  <w:r w:rsidR="005F6EF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1668B95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5C44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76FB2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4D755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159F48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3DDA0624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B02D3E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2C46250" w14:textId="162B30BD" w:rsidR="00F56E00" w:rsidRPr="005F6EF7" w:rsidRDefault="00C800BD" w:rsidP="005F6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7A2C" w:rsidRPr="00F56E00"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  <w:r w:rsidR="002A7A2C">
              <w:rPr>
                <w:rFonts w:ascii="Times New Roman" w:hAnsi="Times New Roman"/>
                <w:color w:val="000000"/>
                <w:sz w:val="24"/>
              </w:rPr>
              <w:t>.</w:t>
            </w:r>
            <w:r w:rsidR="005F6EF7">
              <w:rPr>
                <w:rFonts w:ascii="Arial" w:hAnsi="Arial" w:cs="Arial"/>
                <w:sz w:val="20"/>
                <w:szCs w:val="20"/>
              </w:rPr>
              <w:t xml:space="preserve"> Проверочная работа «Записи сравнения двузначных чисел»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2FC7924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05170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11D2A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8A82E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E8B0F9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077A608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02A6A11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63409F6" w14:textId="11F99190" w:rsidR="00F56E00" w:rsidRPr="005F6EF7" w:rsidRDefault="00C800BD" w:rsidP="005F6EF7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EF7" w:rsidRPr="00F56E00"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56ED88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F6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60C7B" w14:textId="602CADB5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9CF8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B7031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7BF533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3A1E9CD1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D4C019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8DA88BB" w14:textId="2E51FF0E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5F6EF7">
              <w:rPr>
                <w:rFonts w:ascii="Times New Roman" w:eastAsia="Calibri" w:hAnsi="Times New Roman" w:cs="Times New Roman"/>
                <w:b/>
              </w:rPr>
              <w:t xml:space="preserve">Стартовая </w:t>
            </w:r>
            <w:r w:rsidR="005F6EF7" w:rsidRPr="0001466A">
              <w:rPr>
                <w:rFonts w:ascii="Times New Roman" w:eastAsia="Calibri" w:hAnsi="Times New Roman" w:cs="Times New Roman"/>
                <w:b/>
              </w:rPr>
              <w:t>контрольная работа №1</w:t>
            </w:r>
            <w:r w:rsidR="005F6EF7" w:rsidRPr="0001466A">
              <w:rPr>
                <w:rFonts w:ascii="Times New Roman" w:eastAsia="Calibri" w:hAnsi="Times New Roman" w:cs="Times New Roman"/>
              </w:rPr>
              <w:t xml:space="preserve"> «Повторение</w:t>
            </w:r>
            <w:r w:rsidR="005F6EF7">
              <w:rPr>
                <w:rFonts w:ascii="Times New Roman" w:eastAsia="Calibri" w:hAnsi="Times New Roman" w:cs="Times New Roman"/>
              </w:rPr>
              <w:t xml:space="preserve"> изученного</w:t>
            </w:r>
            <w:r w:rsidR="005F6EF7" w:rsidRPr="0001466A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2BC14F9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D6049" w14:textId="7E6BBB8F" w:rsidR="00F56E00" w:rsidRPr="005F6EF7" w:rsidRDefault="005F6EF7" w:rsidP="00F56E00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3A37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2E8FD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B12D2B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18163342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72E1BB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94A9AAD" w14:textId="02C9CA74" w:rsidR="00F56E00" w:rsidRPr="008C0D90" w:rsidRDefault="00C800BD" w:rsidP="008C0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5F6EF7" w:rsidRPr="0001466A">
              <w:rPr>
                <w:rFonts w:ascii="Times New Roman" w:eastAsia="Calibri" w:hAnsi="Times New Roman" w:cs="Times New Roman"/>
              </w:rPr>
              <w:t>Работа над ошибками. Двузначные числа и их запись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E1CAD39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E3D6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635C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A6804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F52EEE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7ADF05DA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B939CE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AEB4A9C" w14:textId="4E4B8C7F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56BB" w:rsidRPr="00F56E00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F9A140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FCDDF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9E91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FBB40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7F39F4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419559EC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F06F95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AF59CD8" w14:textId="4359BF53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6B3966">
              <w:rPr>
                <w:rFonts w:ascii="Times New Roman" w:eastAsia="Calibri" w:hAnsi="Times New Roman" w:cs="Times New Roman"/>
                <w:b/>
              </w:rPr>
              <w:t xml:space="preserve">Педагогическая </w:t>
            </w:r>
            <w:r w:rsidR="006B3966" w:rsidRPr="00FE6D04">
              <w:rPr>
                <w:rFonts w:ascii="Times New Roman" w:eastAsia="Calibri" w:hAnsi="Times New Roman" w:cs="Times New Roman"/>
                <w:b/>
              </w:rPr>
              <w:t>диагностика</w:t>
            </w:r>
            <w:r w:rsidR="006B3966">
              <w:rPr>
                <w:rFonts w:ascii="Times New Roman" w:eastAsia="Calibri" w:hAnsi="Times New Roman" w:cs="Times New Roman"/>
                <w:b/>
              </w:rPr>
              <w:t xml:space="preserve"> №1</w:t>
            </w:r>
            <w:r w:rsidR="006B3966" w:rsidRPr="00FE6D04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B8ECBA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7C6E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70BDF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5F566E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83B3CB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2B5BF3B3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9A79139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C7AED0E" w14:textId="5D605A8C" w:rsidR="00F56E00" w:rsidRPr="00C800BD" w:rsidRDefault="00C800BD" w:rsidP="00C800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6B3966" w:rsidRPr="0001466A">
              <w:rPr>
                <w:rFonts w:ascii="Times New Roman" w:eastAsia="Calibri" w:hAnsi="Times New Roman" w:cs="Times New Roman"/>
              </w:rPr>
              <w:t xml:space="preserve">Луч и его обозначение. </w:t>
            </w:r>
            <w:r w:rsidR="00E50B02" w:rsidRPr="00F56E00"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  <w:r w:rsidR="009239D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6B3966" w:rsidRPr="00642B10">
              <w:rPr>
                <w:rFonts w:ascii="Times New Roman" w:hAnsi="Times New Roman" w:cs="Times New Roman"/>
                <w:b/>
              </w:rPr>
              <w:t>Практическая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2E51884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A3F0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16097" w14:textId="1CAE6E9C" w:rsidR="00F56E00" w:rsidRPr="00E642A3" w:rsidRDefault="00E642A3" w:rsidP="00F56E00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3414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CCBC2D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3C894BE6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A0DC58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331C5EF" w14:textId="5905BA32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6B3966" w:rsidRPr="0001466A">
              <w:rPr>
                <w:rFonts w:ascii="Times New Roman" w:eastAsia="Calibri" w:hAnsi="Times New Roman" w:cs="Times New Roman"/>
              </w:rPr>
              <w:t>Числовой луч.</w:t>
            </w:r>
            <w:r w:rsidR="005B56BB">
              <w:rPr>
                <w:rFonts w:ascii="Times New Roman" w:eastAsia="Calibri" w:hAnsi="Times New Roman" w:cs="Times New Roman"/>
              </w:rPr>
              <w:t xml:space="preserve"> </w:t>
            </w:r>
            <w:r w:rsidR="005B56BB" w:rsidRPr="00F56E00"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  <w:r w:rsidR="005B56B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7830A82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71AC4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ACB43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49F23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9B45E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71D67BC3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31878D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92A139F" w14:textId="4BC4E522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6B3966" w:rsidRPr="0001466A">
              <w:rPr>
                <w:rFonts w:ascii="Times New Roman" w:eastAsia="Calibri" w:hAnsi="Times New Roman" w:cs="Times New Roman"/>
              </w:rPr>
              <w:t>Числовой луч.</w:t>
            </w:r>
            <w:r w:rsidR="00E50B02">
              <w:rPr>
                <w:rFonts w:ascii="Times New Roman" w:eastAsia="Calibri" w:hAnsi="Times New Roman" w:cs="Times New Roman"/>
              </w:rPr>
              <w:t xml:space="preserve"> </w:t>
            </w:r>
            <w:r w:rsidR="00E50B02" w:rsidRPr="00F56E00"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E3FAE14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5FDA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08E9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BF78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E49FE3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74F78637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C56DFCD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BD48DF8" w14:textId="5B972271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56BB" w:rsidRPr="00F56E00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  <w:r w:rsidR="005B56BB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4573C6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54F6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3F24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2F2DA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0B6A3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4907BF84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E4E716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682219E" w14:textId="2CB60B09" w:rsidR="00F56E00" w:rsidRPr="009239D9" w:rsidRDefault="00C800BD" w:rsidP="009239D9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56BB" w:rsidRPr="00F56E00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  <w:r w:rsidR="009239D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6B3966" w:rsidRPr="00642B10">
              <w:rPr>
                <w:rFonts w:ascii="Times New Roman" w:eastAsia="Calibri" w:hAnsi="Times New Roman" w:cs="Times New Roman"/>
              </w:rPr>
              <w:t>Самостоятельная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9507014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8AC9F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3252D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63240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628150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0E825D42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4B028B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DAD754C" w14:textId="3C493871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5D7E5A" w:rsidRPr="0001466A">
              <w:rPr>
                <w:rFonts w:ascii="Times New Roman" w:eastAsia="Calibri" w:hAnsi="Times New Roman" w:cs="Times New Roman"/>
              </w:rPr>
              <w:t>Многоугольник и его элементы.</w:t>
            </w:r>
            <w:r w:rsidR="005B56BB">
              <w:rPr>
                <w:rFonts w:ascii="Times New Roman" w:eastAsia="Calibri" w:hAnsi="Times New Roman" w:cs="Times New Roman"/>
              </w:rPr>
              <w:t xml:space="preserve">  </w:t>
            </w:r>
            <w:r w:rsidR="005B56BB" w:rsidRPr="00F56E00"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279C68A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2857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7A85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2A1D2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16CB4F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60A1336A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A40725C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57014E7" w14:textId="5AFEF550" w:rsidR="00F56E00" w:rsidRPr="009239D9" w:rsidRDefault="00C800BD" w:rsidP="00400F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5D7E5A" w:rsidRPr="0001466A">
              <w:rPr>
                <w:rFonts w:ascii="Times New Roman" w:eastAsia="Calibri" w:hAnsi="Times New Roman" w:cs="Times New Roman"/>
              </w:rPr>
              <w:t>Многоугольник и его элементы</w:t>
            </w:r>
            <w:r w:rsidR="009239D9">
              <w:rPr>
                <w:rFonts w:ascii="Times New Roman" w:eastAsia="Calibri" w:hAnsi="Times New Roman" w:cs="Times New Roman"/>
              </w:rPr>
              <w:t xml:space="preserve">. </w:t>
            </w:r>
            <w:r w:rsidR="005D7E5A" w:rsidRPr="009A3C05">
              <w:rPr>
                <w:rFonts w:ascii="Times New Roman" w:hAnsi="Times New Roman" w:cs="Times New Roman"/>
                <w:b/>
              </w:rPr>
              <w:t>Практическая работа</w:t>
            </w:r>
            <w:r w:rsidR="009239D9">
              <w:rPr>
                <w:rFonts w:ascii="Times New Roman" w:hAnsi="Times New Roman" w:cs="Times New Roman"/>
                <w:b/>
              </w:rPr>
              <w:t>.</w:t>
            </w:r>
            <w:r w:rsidR="005B56BB">
              <w:rPr>
                <w:rFonts w:ascii="Times New Roman" w:hAnsi="Times New Roman" w:cs="Times New Roman"/>
                <w:b/>
              </w:rPr>
              <w:t xml:space="preserve"> </w:t>
            </w:r>
            <w:r w:rsidR="005B56BB" w:rsidRPr="00F56E00"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7DEC7D2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49E54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ACA97" w14:textId="6AD60FD7" w:rsidR="00F56E00" w:rsidRPr="00E642A3" w:rsidRDefault="00E642A3" w:rsidP="00F56E00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AE709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1E1891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6EA4F70E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33E40F4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64E8325" w14:textId="04156E33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56BB" w:rsidRPr="00F56E00">
              <w:rPr>
                <w:rFonts w:ascii="Times New Roman" w:hAnsi="Times New Roman"/>
                <w:color w:val="000000"/>
                <w:sz w:val="24"/>
              </w:rPr>
              <w:t>Соотношения между единицами: рубль, копейка; метр, сантиметр</w:t>
            </w:r>
            <w:r w:rsidR="005B56BB" w:rsidRPr="0001466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B16040" w:rsidRPr="0001466A">
              <w:rPr>
                <w:rFonts w:ascii="Times New Roman" w:eastAsia="Calibri" w:hAnsi="Times New Roman" w:cs="Times New Roman"/>
                <w:b/>
              </w:rPr>
              <w:t xml:space="preserve">Проверочная </w:t>
            </w:r>
            <w:r w:rsidR="00B16040" w:rsidRPr="0001466A">
              <w:rPr>
                <w:rFonts w:ascii="Times New Roman" w:eastAsia="Calibri" w:hAnsi="Times New Roman" w:cs="Times New Roman"/>
                <w:b/>
              </w:rPr>
              <w:lastRenderedPageBreak/>
              <w:t>работ</w:t>
            </w:r>
            <w:r w:rsidR="00B16040">
              <w:rPr>
                <w:rFonts w:ascii="Times New Roman" w:eastAsia="Calibri" w:hAnsi="Times New Roman" w:cs="Times New Roman"/>
                <w:b/>
              </w:rPr>
              <w:t>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D09E641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30DD9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72D8E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2B4D79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47C6DE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090D5CDD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A6CE12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F3C574B" w14:textId="2E6EE84E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56BB" w:rsidRPr="00F56E00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  <w:r w:rsidR="005B56BB" w:rsidRPr="0001466A">
              <w:rPr>
                <w:rFonts w:ascii="Times New Roman" w:eastAsia="Calibri" w:hAnsi="Times New Roman" w:cs="Times New Roman"/>
              </w:rPr>
              <w:t xml:space="preserve"> </w:t>
            </w:r>
            <w:r w:rsidR="005B56BB">
              <w:rPr>
                <w:rFonts w:ascii="Times New Roman" w:eastAsia="Calibri" w:hAnsi="Times New Roman" w:cs="Times New Roman"/>
              </w:rPr>
              <w:t>(</w:t>
            </w:r>
            <w:r w:rsidR="00B16040" w:rsidRPr="0001466A">
              <w:rPr>
                <w:rFonts w:ascii="Times New Roman" w:eastAsia="Calibri" w:hAnsi="Times New Roman" w:cs="Times New Roman"/>
              </w:rPr>
              <w:t xml:space="preserve"> вида 26 ± 2; 26 ± 10.</w:t>
            </w:r>
            <w:r w:rsidR="005B56B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8ED880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9303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B917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92448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5196A7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686724A1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B035BE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30AA159" w14:textId="4531446A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56BB" w:rsidRPr="00F56E00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 w:rsidR="005B56BB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Вычисления вида </w:t>
            </w:r>
            <w:r w:rsidR="00B16040" w:rsidRPr="0001466A">
              <w:rPr>
                <w:rFonts w:ascii="Times New Roman" w:eastAsia="Calibri" w:hAnsi="Times New Roman" w:cs="Times New Roman"/>
              </w:rPr>
              <w:t xml:space="preserve"> 26 ± 2; 26 ± 10.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9DCBFAE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242B7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62B6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C5F8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DA2FC3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05ABB4A1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F517B1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09ACE05" w14:textId="75733687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14FB" w:rsidRPr="00F56E00"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</w:t>
            </w:r>
            <w:r w:rsidR="008D14FB" w:rsidRPr="008D14FB">
              <w:rPr>
                <w:rFonts w:ascii="Times New Roman" w:hAnsi="Times New Roman"/>
                <w:color w:val="000000"/>
                <w:sz w:val="24"/>
              </w:rPr>
              <w:t>Проверка сложения и вычитания.</w:t>
            </w:r>
            <w:r w:rsidR="009239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14FB" w:rsidRPr="008D14FB">
              <w:rPr>
                <w:rFonts w:ascii="Times New Roman" w:hAnsi="Times New Roman"/>
                <w:color w:val="000000"/>
                <w:sz w:val="24"/>
              </w:rPr>
              <w:t>Вычисление вида</w:t>
            </w:r>
            <w:r w:rsidR="00B16040" w:rsidRPr="0001466A">
              <w:rPr>
                <w:rFonts w:ascii="Times New Roman" w:eastAsia="Calibri" w:hAnsi="Times New Roman" w:cs="Times New Roman"/>
              </w:rPr>
              <w:t xml:space="preserve"> 26 ± 2; 26 ± 10.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DDE852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74CB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7B63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647BB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0A8C0D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3856A3C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3D392A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2C6CE55" w14:textId="24AB96A8" w:rsidR="00F56E00" w:rsidRPr="00B16040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B16040" w:rsidRPr="0001466A">
              <w:rPr>
                <w:rFonts w:ascii="Times New Roman" w:eastAsia="Calibri" w:hAnsi="Times New Roman" w:cs="Times New Roman"/>
              </w:rPr>
              <w:t>Сложение и вычитание вида 26 ± 2; 26 ± 10.</w:t>
            </w:r>
            <w:r w:rsidR="00B16040">
              <w:rPr>
                <w:rFonts w:ascii="Times New Roman" w:eastAsia="Calibri" w:hAnsi="Times New Roman" w:cs="Times New Roman"/>
              </w:rPr>
              <w:t xml:space="preserve"> Самостоятельная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FE6770F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160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24EBE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3B620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EC111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31820A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5C7E8E5B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D6FE6F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8EBD80B" w14:textId="65BF6FAA" w:rsidR="00F56E00" w:rsidRPr="008D14FB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14FB" w:rsidRPr="00F56E00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  <w:r w:rsidR="008D1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39D4" w:rsidRPr="0001466A">
              <w:rPr>
                <w:rFonts w:ascii="Times New Roman" w:eastAsia="Calibri" w:hAnsi="Times New Roman" w:cs="Times New Roman"/>
              </w:rPr>
              <w:t>Запись сложения столбиком.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ACBF13E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8D1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2A9C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8BB85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EB0EF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06B5F0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588186C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E280E8C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1C31ABA" w14:textId="7C2BB548" w:rsidR="00F56E00" w:rsidRPr="008D14FB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14FB" w:rsidRPr="00F56E00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  <w:r w:rsidR="008D14FB" w:rsidRPr="0001466A">
              <w:rPr>
                <w:rFonts w:ascii="Times New Roman" w:eastAsia="Calibri" w:hAnsi="Times New Roman" w:cs="Times New Roman"/>
              </w:rPr>
              <w:t xml:space="preserve"> </w:t>
            </w:r>
            <w:r w:rsidR="008D14FB">
              <w:rPr>
                <w:rFonts w:ascii="Times New Roman" w:eastAsia="Calibri" w:hAnsi="Times New Roman" w:cs="Times New Roman"/>
              </w:rPr>
              <w:t xml:space="preserve">. </w:t>
            </w:r>
            <w:r w:rsidR="00A339D4" w:rsidRPr="0001466A">
              <w:rPr>
                <w:rFonts w:ascii="Times New Roman" w:eastAsia="Calibri" w:hAnsi="Times New Roman" w:cs="Times New Roman"/>
              </w:rPr>
              <w:t>Запись сложения столбиком.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4E533CE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8D1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11E55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57B12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F335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E237C0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105B179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1D86AA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3C4354D" w14:textId="33D673E8" w:rsidR="00F56E00" w:rsidRPr="00A339D4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339D4" w:rsidRPr="0001466A">
              <w:rPr>
                <w:rFonts w:ascii="Times New Roman" w:eastAsia="Calibri" w:hAnsi="Times New Roman" w:cs="Times New Roman"/>
              </w:rPr>
              <w:t>Запись сложения столбиком.</w:t>
            </w:r>
            <w:r w:rsidR="00A339D4">
              <w:rPr>
                <w:rFonts w:ascii="Times New Roman" w:eastAsia="Calibri" w:hAnsi="Times New Roman" w:cs="Times New Roman"/>
              </w:rPr>
              <w:t xml:space="preserve"> Самостоятельная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93D8317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339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B0B6E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26164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EF87E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3FD856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2C871229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A3AB42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EEDC271" w14:textId="452962B9" w:rsidR="00F56E00" w:rsidRPr="008D14FB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14FB" w:rsidRPr="00F56E00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  <w:r w:rsidR="008D14FB" w:rsidRPr="0001466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2493D20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8D14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AA07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A8C4E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D58A71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2CDF80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03CEFDB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4D06E82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B2C533B" w14:textId="5FBD2C12" w:rsidR="00F56E00" w:rsidRPr="008D14FB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14FB" w:rsidRPr="00F56E00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Вычитание двузначного </w:t>
            </w:r>
            <w:r w:rsidR="008D14FB" w:rsidRPr="00F56E00">
              <w:rPr>
                <w:rFonts w:ascii="Times New Roman" w:hAnsi="Times New Roman"/>
                <w:color w:val="000000"/>
                <w:sz w:val="24"/>
              </w:rPr>
              <w:lastRenderedPageBreak/>
              <w:t>числа из круглого числа</w:t>
            </w:r>
            <w:r w:rsidR="008D14FB" w:rsidRPr="0001466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E81EEC0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8D14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1204D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12109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D21CC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966C8B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06E68BF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E93592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BB8E9D2" w14:textId="775098B6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0B02" w:rsidRPr="00F56E00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  <w:r w:rsidR="00E50B0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A339D4" w:rsidRPr="0001466A">
              <w:rPr>
                <w:rFonts w:ascii="Times New Roman" w:eastAsia="Calibri" w:hAnsi="Times New Roman" w:cs="Times New Roman"/>
              </w:rPr>
              <w:t>Запись вычитания столбиком</w:t>
            </w:r>
            <w:r w:rsidR="00E50B0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FEEF793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CBDE2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D6E21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6B877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3F63DA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39129106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957B65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2ABAFA6" w14:textId="75DC738D" w:rsidR="00F56E00" w:rsidRPr="009239D9" w:rsidRDefault="00C800BD" w:rsidP="009239D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A339D4" w:rsidRPr="009A3C05"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  <w:r w:rsidR="00A339D4">
              <w:rPr>
                <w:rFonts w:ascii="Times New Roman" w:eastAsia="Calibri" w:hAnsi="Times New Roman" w:cs="Times New Roman"/>
                <w:b/>
              </w:rPr>
              <w:t xml:space="preserve"> №2</w:t>
            </w:r>
            <w:r w:rsidR="009239D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A339D4" w:rsidRPr="009A3C05">
              <w:rPr>
                <w:rFonts w:ascii="Times New Roman" w:eastAsia="Calibri" w:hAnsi="Times New Roman" w:cs="Times New Roman"/>
                <w:b/>
              </w:rPr>
              <w:t xml:space="preserve"> за 1 четверть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F7E6AF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A62A4" w14:textId="7291A83B" w:rsidR="00F56E00" w:rsidRPr="00A339D4" w:rsidRDefault="00A339D4" w:rsidP="00F56E00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7106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D5607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AA01C3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1FD744E4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525E56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AF9C3D6" w14:textId="06146A34" w:rsidR="00F56E00" w:rsidRPr="00A339D4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14FB" w:rsidRPr="00F56E00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  <w:r w:rsidR="008D14F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ADAC43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339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6DCF5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76E75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554F8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299F75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303969A8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7A9C32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AC6FAF0" w14:textId="583AF9B2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14FB" w:rsidRPr="00F56E00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  <w:r w:rsidR="008D14FB" w:rsidRPr="0001466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E959BAF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261E4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22F1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52EDF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E3C641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6D8A4B1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9714CB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0058384" w14:textId="698A1354" w:rsidR="00F56E00" w:rsidRPr="00A339D4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14FB" w:rsidRPr="00F56E00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 w:rsidR="008D14FB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Вычисления вида 26 + 7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E933BA3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339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3D081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2BB1A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0D746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1F519A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55319BE4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70DDB8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DF6C69E" w14:textId="71146C68" w:rsidR="00F56E00" w:rsidRPr="00A339D4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76DE" w:rsidRPr="00F56E00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 w:rsidR="00A476DE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Вычисления вида 35 - 7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F2E6F18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339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8C170" w14:textId="250CD198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1B7B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27D2B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089465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5A9CA6D1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B365251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E00DB20" w14:textId="378FCB64" w:rsidR="00F56E00" w:rsidRPr="00A339D4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339D4" w:rsidRPr="0001466A">
              <w:rPr>
                <w:rFonts w:ascii="Times New Roman" w:eastAsia="Calibri" w:hAnsi="Times New Roman" w:cs="Times New Roman"/>
              </w:rPr>
              <w:t>Вычитание двузначных чисел (общий случай).</w:t>
            </w:r>
            <w:r w:rsidR="00A476DE">
              <w:rPr>
                <w:rFonts w:ascii="Times New Roman" w:eastAsia="Calibri" w:hAnsi="Times New Roman" w:cs="Times New Roman"/>
              </w:rPr>
              <w:t xml:space="preserve"> </w:t>
            </w:r>
            <w:r w:rsidR="00A476DE" w:rsidRPr="00F56E00"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  <w:r w:rsidR="00A476D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1E30B1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339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DD24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945A9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24A00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7DA12A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73DF5B68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6B8829B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F77569E" w14:textId="227A8DAD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339D4" w:rsidRPr="0001466A">
              <w:rPr>
                <w:rFonts w:ascii="Times New Roman" w:eastAsia="Calibri" w:hAnsi="Times New Roman" w:cs="Times New Roman"/>
              </w:rPr>
              <w:t>Сложение и вычитание двузначных чисел</w:t>
            </w:r>
            <w:r w:rsidR="00A476DE">
              <w:rPr>
                <w:rFonts w:ascii="Times New Roman" w:eastAsia="Calibri" w:hAnsi="Times New Roman" w:cs="Times New Roman"/>
              </w:rPr>
              <w:t>.</w:t>
            </w:r>
            <w:r w:rsidR="00A476DE" w:rsidRPr="00F56E00">
              <w:rPr>
                <w:rFonts w:ascii="Times New Roman" w:hAnsi="Times New Roman"/>
                <w:color w:val="000000"/>
                <w:sz w:val="24"/>
              </w:rPr>
              <w:t xml:space="preserve"> Оформление решения задачи (по вопросам, по действиям с пояснением)</w:t>
            </w:r>
            <w:r w:rsidR="00A476D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042AADE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1B45A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0D942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B766B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2ABE9D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1F133097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AC2A4D5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66CCA1E" w14:textId="5299F13A" w:rsidR="008B3838" w:rsidRDefault="00C800BD" w:rsidP="008B383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8B3838" w:rsidRPr="0001466A">
              <w:rPr>
                <w:rFonts w:ascii="Times New Roman" w:eastAsia="Calibri" w:hAnsi="Times New Roman" w:cs="Times New Roman"/>
              </w:rPr>
              <w:t>Сложение и вычитание двузначных чисел</w:t>
            </w:r>
            <w:r w:rsidR="008B3838" w:rsidRPr="0001466A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783A698D" w14:textId="56C7CE2F" w:rsidR="00F56E00" w:rsidRPr="00F56E00" w:rsidRDefault="008B3838" w:rsidP="008B3838">
            <w:pPr>
              <w:spacing w:after="0" w:line="276" w:lineRule="auto"/>
            </w:pPr>
            <w:r w:rsidRPr="0001466A">
              <w:rPr>
                <w:rFonts w:ascii="Times New Roman" w:eastAsia="Calibri" w:hAnsi="Times New Roman" w:cs="Times New Roman"/>
                <w:b/>
              </w:rPr>
              <w:t>Проверочная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3F02ED2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11E01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905F9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6F3BA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511157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68376363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3BDF9B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9FE137B" w14:textId="73BD6929" w:rsidR="00F56E00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0B02" w:rsidRPr="00F56E00"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  <w:r w:rsidR="00E50B02">
              <w:rPr>
                <w:rFonts w:ascii="Times New Roman" w:eastAsia="Calibri" w:hAnsi="Times New Roman" w:cs="Times New Roman"/>
              </w:rPr>
              <w:t xml:space="preserve">. </w:t>
            </w:r>
            <w:r w:rsidR="008B3838" w:rsidRPr="0001466A">
              <w:rPr>
                <w:rFonts w:ascii="Times New Roman" w:eastAsia="Calibri" w:hAnsi="Times New Roman" w:cs="Times New Roman"/>
              </w:rPr>
              <w:t>Сложение и вычитание двузначных чисел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33E04D0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B8311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00569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C45A4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D87CC6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7BD90476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ECB44B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6CD673B" w14:textId="447842E7" w:rsidR="00F56E00" w:rsidRPr="00A476DE" w:rsidRDefault="00C800BD" w:rsidP="00A476DE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76DE" w:rsidRPr="00A476DE"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  <w:r w:rsidR="008B3838" w:rsidRPr="0001466A">
              <w:rPr>
                <w:rFonts w:ascii="Times New Roman" w:eastAsia="Calibri" w:hAnsi="Times New Roman" w:cs="Times New Roman"/>
              </w:rPr>
              <w:t>.</w:t>
            </w:r>
            <w:r w:rsidR="00A476DE">
              <w:rPr>
                <w:rFonts w:ascii="Times New Roman" w:eastAsia="Calibri" w:hAnsi="Times New Roman" w:cs="Times New Roman"/>
              </w:rPr>
              <w:t xml:space="preserve"> </w:t>
            </w:r>
            <w:r w:rsidR="00A476DE" w:rsidRPr="00A476DE"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0FE0EF0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476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FD220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CCD4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DCB4E1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13CE29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024E3EB4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8D0F96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19BDCE8" w14:textId="418BCFEB" w:rsidR="00F56E00" w:rsidRPr="00250FDB" w:rsidRDefault="003A1335" w:rsidP="003A1335">
            <w:pPr>
              <w:spacing w:after="0" w:line="240" w:lineRule="auto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Измерение периметра прямоугольника, запись результата измерения в сантиметрах.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376B44F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A13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FF045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18266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45C4B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658FE5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14:paraId="4F33B082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EC83245" w14:textId="77777777"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13D415C" w14:textId="54AB7F3E" w:rsidR="00A476DE" w:rsidRPr="00A476DE" w:rsidRDefault="00C800BD" w:rsidP="00A476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1335" w:rsidRPr="00F56E00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  <w:r w:rsidR="003A1335" w:rsidRPr="00642B10">
              <w:rPr>
                <w:rFonts w:ascii="Times New Roman" w:eastAsia="Calibri" w:hAnsi="Times New Roman" w:cs="Times New Roman"/>
              </w:rPr>
              <w:t xml:space="preserve"> Самостоятельная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6012B0F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DA09C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7696B" w14:textId="77777777"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42B87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46A4F9" w14:textId="77777777"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3FCC676C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075315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D0AF6A9" w14:textId="523D59DE" w:rsidR="007061B2" w:rsidRPr="00F56E00" w:rsidRDefault="00C800BD" w:rsidP="00A476DE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061B2" w:rsidRPr="0001466A">
              <w:rPr>
                <w:rFonts w:ascii="Times New Roman" w:eastAsia="Calibri" w:hAnsi="Times New Roman" w:cs="Times New Roman"/>
              </w:rPr>
              <w:t xml:space="preserve">Окружность, её центр и радиус. </w:t>
            </w:r>
            <w:r w:rsidR="00A476DE" w:rsidRPr="00F56E00"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8A5ADC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872D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ADA9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10413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A3F3CA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7A769A09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FA86850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AB682E2" w14:textId="3ADBD38F" w:rsidR="007061B2" w:rsidRPr="009239D9" w:rsidRDefault="00C800BD" w:rsidP="00C800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061B2" w:rsidRPr="00CB7FEA">
              <w:rPr>
                <w:rFonts w:ascii="Times New Roman" w:eastAsia="Calibri" w:hAnsi="Times New Roman" w:cs="Times New Roman"/>
              </w:rPr>
              <w:t>Окружность, её центр и радиус.</w:t>
            </w:r>
            <w:r w:rsidR="009239D9">
              <w:rPr>
                <w:rFonts w:ascii="Times New Roman" w:eastAsia="Calibri" w:hAnsi="Times New Roman" w:cs="Times New Roman"/>
              </w:rPr>
              <w:t xml:space="preserve"> </w:t>
            </w:r>
            <w:r w:rsidR="007061B2" w:rsidRPr="00CB7FEA">
              <w:rPr>
                <w:rFonts w:ascii="Times New Roman" w:eastAsia="Calibri" w:hAnsi="Times New Roman" w:cs="Times New Roman"/>
              </w:rPr>
              <w:t xml:space="preserve">Окружность и круг. </w:t>
            </w:r>
            <w:r w:rsidR="007061B2" w:rsidRPr="00CB7FEA">
              <w:rPr>
                <w:rFonts w:ascii="Times New Roman" w:hAnsi="Times New Roman"/>
                <w:b/>
              </w:rPr>
              <w:t>Практическая работа.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6C7C5F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2282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AA248" w14:textId="312A9BA6" w:rsidR="007061B2" w:rsidRPr="00E642A3" w:rsidRDefault="00E642A3" w:rsidP="007061B2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05649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BAF5D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07C61443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00566A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EFFDFD3" w14:textId="3C4C761A" w:rsidR="007061B2" w:rsidRPr="00C800BD" w:rsidRDefault="00C800BD" w:rsidP="00C800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061B2" w:rsidRPr="00CB7FEA">
              <w:rPr>
                <w:rFonts w:ascii="Times New Roman" w:eastAsia="Calibri" w:hAnsi="Times New Roman" w:cs="Times New Roman"/>
              </w:rPr>
              <w:t>Окружность, её центр и радиус. Окружность и кру</w:t>
            </w:r>
            <w:r w:rsidR="007061B2">
              <w:rPr>
                <w:rFonts w:ascii="Times New Roman" w:eastAsia="Calibri" w:hAnsi="Times New Roman" w:cs="Times New Roman"/>
              </w:rPr>
              <w:t>г.</w:t>
            </w:r>
            <w:r w:rsidR="00123D4F">
              <w:rPr>
                <w:rFonts w:ascii="Times New Roman" w:eastAsia="Calibri" w:hAnsi="Times New Roman" w:cs="Times New Roman"/>
              </w:rPr>
              <w:t xml:space="preserve"> </w:t>
            </w:r>
            <w:r w:rsidR="00123D4F" w:rsidRPr="00F56E00"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93A67C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C647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6BF8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FAFBC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459086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461234A4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040EEE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7BD9858" w14:textId="2D68AA80" w:rsidR="007061B2" w:rsidRPr="007061B2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7A2C" w:rsidRPr="00F56E00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ломаная. </w:t>
            </w:r>
            <w:r w:rsidR="002A7A2C" w:rsidRPr="002A7A2C"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  <w:r w:rsidR="002A7A2C" w:rsidRPr="00A476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7A2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A476DE" w:rsidRPr="00A476DE"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  <w:r w:rsidR="00A476DE">
              <w:rPr>
                <w:rFonts w:ascii="Times New Roman" w:hAnsi="Times New Roman"/>
                <w:color w:val="000000"/>
                <w:sz w:val="24"/>
              </w:rPr>
              <w:t>.</w:t>
            </w:r>
            <w:r w:rsidR="00A476DE" w:rsidRPr="0001466A">
              <w:rPr>
                <w:rFonts w:ascii="Times New Roman" w:eastAsia="Calibri" w:hAnsi="Times New Roman" w:cs="Times New Roman"/>
              </w:rPr>
              <w:t xml:space="preserve"> </w:t>
            </w:r>
            <w:r w:rsidR="007061B2" w:rsidRPr="0001466A">
              <w:rPr>
                <w:rFonts w:ascii="Times New Roman" w:eastAsia="Calibri" w:hAnsi="Times New Roman" w:cs="Times New Roman"/>
              </w:rPr>
              <w:t>Взаимное расположение фигур на плоскости.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F8A34F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06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FE9FC" w14:textId="4B8E0982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05018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DA9F8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9E7598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0E6475B9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7A4B0C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59DF289" w14:textId="2361C8C5" w:rsidR="007061B2" w:rsidRPr="00F56E00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061B2" w:rsidRPr="0001466A">
              <w:rPr>
                <w:rFonts w:ascii="Times New Roman" w:eastAsia="Calibri" w:hAnsi="Times New Roman" w:cs="Times New Roman"/>
              </w:rPr>
              <w:t>Взаимное расположение фигур на плоскости.</w:t>
            </w:r>
            <w:r w:rsidR="00A476DE">
              <w:rPr>
                <w:rFonts w:ascii="Times New Roman" w:eastAsia="Calibri" w:hAnsi="Times New Roman" w:cs="Times New Roman"/>
              </w:rPr>
              <w:t xml:space="preserve"> </w:t>
            </w:r>
            <w:r w:rsidR="00A476DE" w:rsidRPr="00F56E00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многоугольник, </w:t>
            </w:r>
            <w:r w:rsidR="00A476DE" w:rsidRPr="00F56E00">
              <w:rPr>
                <w:rFonts w:ascii="Times New Roman" w:hAnsi="Times New Roman"/>
                <w:color w:val="000000"/>
                <w:sz w:val="24"/>
              </w:rPr>
              <w:lastRenderedPageBreak/>
              <w:t>ломаная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76E502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6C97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B51B1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9B205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9F1E91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42920E95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04F3E7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C0DB983" w14:textId="33C8FBA8" w:rsidR="007061B2" w:rsidRPr="00AB6CAF" w:rsidRDefault="00C800BD" w:rsidP="00AB6C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7061B2">
              <w:rPr>
                <w:rFonts w:ascii="Times New Roman" w:eastAsia="Calibri" w:hAnsi="Times New Roman" w:cs="Times New Roman"/>
                <w:b/>
              </w:rPr>
              <w:t>Контрольная работа №3</w:t>
            </w:r>
            <w:r w:rsidR="00AB6CAF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7061B2" w:rsidRPr="0001466A">
              <w:rPr>
                <w:rFonts w:ascii="Times New Roman" w:eastAsia="Calibri" w:hAnsi="Times New Roman" w:cs="Times New Roman"/>
              </w:rPr>
              <w:t>«Сложение и вычитание чисел в пределах 100»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592B333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198DA" w14:textId="75E82621" w:rsidR="007061B2" w:rsidRPr="007061B2" w:rsidRDefault="007061B2" w:rsidP="007061B2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1974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5151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58250C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C4AAE8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464012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A14D97E" w14:textId="5CA836D5" w:rsidR="007061B2" w:rsidRPr="00C800BD" w:rsidRDefault="007061B2" w:rsidP="00C800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466A">
              <w:rPr>
                <w:rFonts w:ascii="Times New Roman" w:eastAsia="Calibri" w:hAnsi="Times New Roman" w:cs="Times New Roman"/>
              </w:rPr>
              <w:t>Анализ контрольной работы.</w:t>
            </w:r>
            <w:r w:rsidR="00A476DE">
              <w:rPr>
                <w:rFonts w:ascii="Times New Roman" w:eastAsia="Calibri" w:hAnsi="Times New Roman" w:cs="Times New Roman"/>
              </w:rPr>
              <w:t xml:space="preserve"> </w:t>
            </w:r>
            <w:r w:rsidR="00A476DE" w:rsidRPr="00A476DE"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CE8806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06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3C4A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BA8C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60ADE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CBD22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29D923E9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17965E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BF055B7" w14:textId="6E20F67A" w:rsidR="007061B2" w:rsidRPr="002A6F2B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76DE" w:rsidRPr="00F56E00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числа </w:t>
            </w:r>
            <w:r w:rsidR="002A6F2B">
              <w:rPr>
                <w:rFonts w:ascii="Times New Roman" w:hAnsi="Times New Roman"/>
                <w:color w:val="000000"/>
                <w:sz w:val="24"/>
              </w:rPr>
              <w:t xml:space="preserve">2. </w:t>
            </w:r>
            <w:r w:rsidR="002A6F2B" w:rsidRPr="002A6F2B"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E14FE7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06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3ACF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E87D8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E51B2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40E68A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B77F49E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A436B14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76F920A" w14:textId="019C930C" w:rsidR="007061B2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76DE" w:rsidRPr="00F56E00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Деление на </w:t>
            </w:r>
            <w:r w:rsidR="002A6F2B">
              <w:rPr>
                <w:rFonts w:ascii="Times New Roman" w:hAnsi="Times New Roman"/>
                <w:color w:val="000000"/>
                <w:sz w:val="24"/>
              </w:rPr>
              <w:t>2</w:t>
            </w:r>
            <w:r w:rsidR="00250F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0FDB" w:rsidRPr="00F56E00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минута). </w:t>
            </w:r>
            <w:r w:rsidR="00250FDB" w:rsidRPr="004039D7"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E42772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2E89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2C53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3FA29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B0DF6C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48413075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3F04F0D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5159716" w14:textId="6EC1D60C" w:rsidR="007061B2" w:rsidRPr="00F56E00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061B2" w:rsidRPr="0001466A">
              <w:rPr>
                <w:rFonts w:ascii="Times New Roman" w:eastAsia="Calibri" w:hAnsi="Times New Roman" w:cs="Times New Roman"/>
              </w:rPr>
              <w:t>Умножение и деление на 2. Половина числа.</w:t>
            </w:r>
            <w:r w:rsidR="002A6F2B">
              <w:rPr>
                <w:rFonts w:ascii="Times New Roman" w:eastAsia="Calibri" w:hAnsi="Times New Roman" w:cs="Times New Roman"/>
              </w:rPr>
              <w:t xml:space="preserve"> </w:t>
            </w:r>
            <w:r w:rsidR="00250FDB" w:rsidRPr="00F56E00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</w:t>
            </w:r>
            <w:r w:rsidR="00250FDB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Единицы времени – час, минута, секунда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852207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3C67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202F8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8DD54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DFB575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DED5563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ECC203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0DBA7D6" w14:textId="1D3D8E63" w:rsidR="007061B2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6F2B" w:rsidRPr="00F56E00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числа </w:t>
            </w:r>
            <w:r w:rsidR="002A6F2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5C27FC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DCB1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60A1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E56D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E7712A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084F22CD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4F19DFE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446E9D3" w14:textId="5D8C2CED" w:rsidR="007061B2" w:rsidRPr="00F56E00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743E" w:rsidRPr="00F56E00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Деление на </w:t>
            </w:r>
            <w:r w:rsidR="00CF743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F85013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D8D3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ECA0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9229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C1EA8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D7AEC41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F6B95C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A31E2AD" w14:textId="65A46C71" w:rsidR="007061B2" w:rsidRPr="00F56E00" w:rsidRDefault="00C800BD" w:rsidP="00C800BD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061B2" w:rsidRPr="0001466A">
              <w:rPr>
                <w:rFonts w:ascii="Times New Roman" w:eastAsia="Calibri" w:hAnsi="Times New Roman" w:cs="Times New Roman"/>
              </w:rPr>
              <w:t>Умножение и деление на 3. Треть числа.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6D1E20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94F48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3591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DC2B0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62B30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735CE83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FC67C37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C981489" w14:textId="6FE11DEA" w:rsidR="007061B2" w:rsidRPr="007061B2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743E" w:rsidRPr="00F56E00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1589B5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06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C5511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8155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76BDD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C20595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26B8FC5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E446915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18016FB" w14:textId="2A45854F" w:rsidR="007061B2" w:rsidRPr="007061B2" w:rsidRDefault="00C800BD" w:rsidP="00C800BD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743E" w:rsidRPr="00F56E00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  <w:r w:rsidR="00CF743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7061B2" w:rsidRPr="00AF5544">
              <w:rPr>
                <w:rFonts w:ascii="Times New Roman" w:eastAsia="Calibri" w:hAnsi="Times New Roman" w:cs="Times New Roman"/>
              </w:rPr>
              <w:t>Проверочная работа «Табличные случаи у</w:t>
            </w:r>
            <w:r w:rsidR="007061B2">
              <w:rPr>
                <w:rFonts w:ascii="Times New Roman" w:eastAsia="Calibri" w:hAnsi="Times New Roman" w:cs="Times New Roman"/>
              </w:rPr>
              <w:t>множения и деления на 2, 3, 4».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9FE788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06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352C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B4D7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6EE3E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6ECCF1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7ACBDC95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B45CD6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F5A3411" w14:textId="4817DF5F" w:rsidR="007061B2" w:rsidRPr="00F56E00" w:rsidRDefault="00C800BD" w:rsidP="00C800B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7061B2" w:rsidRPr="006C7D1D"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  <w:r w:rsidR="007061B2">
              <w:rPr>
                <w:rFonts w:ascii="Times New Roman" w:eastAsia="Calibri" w:hAnsi="Times New Roman" w:cs="Times New Roman"/>
                <w:b/>
              </w:rPr>
              <w:t xml:space="preserve"> №4 </w:t>
            </w:r>
            <w:r w:rsidR="007061B2" w:rsidRPr="006C7D1D">
              <w:rPr>
                <w:rFonts w:ascii="Times New Roman" w:eastAsia="Calibri" w:hAnsi="Times New Roman" w:cs="Times New Roman"/>
                <w:b/>
              </w:rPr>
              <w:t>за 2 четверть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28C3E1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741B0" w14:textId="42182156" w:rsidR="007061B2" w:rsidRPr="007061B2" w:rsidRDefault="007061B2" w:rsidP="007061B2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FD967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3FD71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3E944C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2CD8E3E6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9DA3593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3465126" w14:textId="145A0616" w:rsidR="007061B2" w:rsidRPr="00C800BD" w:rsidRDefault="00C800BD" w:rsidP="00C800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061B2">
              <w:rPr>
                <w:rFonts w:ascii="Times New Roman" w:eastAsia="Calibri" w:hAnsi="Times New Roman" w:cs="Times New Roman"/>
              </w:rPr>
              <w:t xml:space="preserve">Анализ контрольной работы. </w:t>
            </w:r>
            <w:r w:rsidR="007061B2" w:rsidRPr="0001466A">
              <w:rPr>
                <w:rFonts w:ascii="Times New Roman" w:eastAsia="Calibri" w:hAnsi="Times New Roman" w:cs="Times New Roman"/>
              </w:rPr>
              <w:t xml:space="preserve">Умножение и деление на 4. Четверть числа.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BA3E54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104F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8DFA3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82A83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43A334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046394F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7ABB883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1D237C8" w14:textId="21F1C25B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743E" w:rsidRPr="00F56E00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8B2C45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3A29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131E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853E58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B5895D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54E42C82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57B6CD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F0CD134" w14:textId="52B9DE78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066C8A" w:rsidRPr="0001466A">
              <w:rPr>
                <w:rFonts w:ascii="Times New Roman" w:eastAsia="Calibri" w:hAnsi="Times New Roman" w:cs="Times New Roman"/>
              </w:rPr>
              <w:t xml:space="preserve">Умножение на 5. </w:t>
            </w:r>
            <w:r w:rsidR="00250FDB" w:rsidRPr="00F56E00"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9C2A61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B618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869D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0CD4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E0A9E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28F0A2F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8C6CA3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6309B42" w14:textId="3F989163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066C8A" w:rsidRPr="0001466A">
              <w:rPr>
                <w:rFonts w:ascii="Times New Roman" w:eastAsia="Calibri" w:hAnsi="Times New Roman" w:cs="Times New Roman"/>
              </w:rPr>
              <w:t>Умножение и деление на 5.</w:t>
            </w:r>
            <w:r w:rsidR="00250FDB" w:rsidRPr="00F56E00">
              <w:rPr>
                <w:rFonts w:ascii="Times New Roman" w:hAnsi="Times New Roman"/>
                <w:color w:val="000000"/>
                <w:sz w:val="24"/>
              </w:rPr>
              <w:t xml:space="preserve"> Применение умножения для решения практических задач</w:t>
            </w:r>
            <w:r w:rsidR="00066C8A" w:rsidRPr="0001466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1C0F7F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6638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5EC5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9C250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80740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72A9986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2A79BF8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3173735" w14:textId="4A63FFDF" w:rsidR="007061B2" w:rsidRPr="00AB6CAF" w:rsidRDefault="00400FB6" w:rsidP="00AB6C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066C8A" w:rsidRPr="0001466A">
              <w:rPr>
                <w:rFonts w:ascii="Times New Roman" w:eastAsia="Calibri" w:hAnsi="Times New Roman" w:cs="Times New Roman"/>
              </w:rPr>
              <w:t xml:space="preserve">Умножение и деление на 5. Пятая часть числа. </w:t>
            </w:r>
            <w:r w:rsidR="00066C8A" w:rsidRPr="00D97349">
              <w:rPr>
                <w:rFonts w:ascii="Times New Roman" w:eastAsia="Calibri" w:hAnsi="Times New Roman" w:cs="Times New Roman"/>
                <w:b/>
              </w:rPr>
              <w:t xml:space="preserve">Проверочная работа </w:t>
            </w:r>
            <w:r w:rsidR="00066C8A" w:rsidRPr="00CB7FEA">
              <w:rPr>
                <w:rFonts w:ascii="Times New Roman" w:eastAsia="Calibri" w:hAnsi="Times New Roman" w:cs="Times New Roman"/>
              </w:rPr>
              <w:t>«Задачи на умножение и деление»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CADDC5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B11F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DA73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5E64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808CE3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14D0713B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49CE76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D8273AF" w14:textId="08F13C70" w:rsidR="007061B2" w:rsidRPr="00400FB6" w:rsidRDefault="00400FB6" w:rsidP="00400F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54E1" w:rsidRPr="00F56E00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 w:rsidR="00066C8A" w:rsidRPr="0001466A">
              <w:rPr>
                <w:rFonts w:ascii="Times New Roman" w:eastAsia="Calibri" w:hAnsi="Times New Roman" w:cs="Times New Roman"/>
              </w:rPr>
              <w:t xml:space="preserve">Умножение и деление на 5. Пятая часть числа.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09CF34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066C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E3B51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67FA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CBD0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6CA3B0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47F24C91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949331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DDF7F77" w14:textId="29A8525B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743E" w:rsidRPr="00F56E00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229C8B3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57E60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E12C0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21C7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FB4E29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7EBED6B1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703011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BF0CA67" w14:textId="396C3358" w:rsidR="007061B2" w:rsidRPr="00CF743E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743E" w:rsidRPr="00F56E00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Деление на </w:t>
            </w:r>
            <w:r w:rsidR="00CF743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F919D2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F74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76CF7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BFA3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C3DC6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4A8436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2A5EF7F9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3F44A6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8399A59" w14:textId="06FA78FC" w:rsidR="007061B2" w:rsidRPr="00F56E00" w:rsidRDefault="00400FB6" w:rsidP="00400FB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EF2CD5" w:rsidRPr="0001466A">
              <w:rPr>
                <w:rFonts w:ascii="Times New Roman" w:eastAsia="Calibri" w:hAnsi="Times New Roman" w:cs="Times New Roman"/>
              </w:rPr>
              <w:t>Умножение на 6. Решение задач.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4E346E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3444A" w14:textId="2BF21E90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F8BD8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4C9D0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DF236E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4CD1A89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5BCA1A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464F53B" w14:textId="52000FFF" w:rsidR="007061B2" w:rsidRPr="00250FDB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EF2CD5" w:rsidRPr="0001466A">
              <w:rPr>
                <w:rFonts w:ascii="Times New Roman" w:eastAsia="Calibri" w:hAnsi="Times New Roman" w:cs="Times New Roman"/>
              </w:rPr>
              <w:t>Умножение и деление на 6.</w:t>
            </w:r>
            <w:r w:rsidR="00250FDB">
              <w:rPr>
                <w:rFonts w:ascii="Times New Roman" w:eastAsia="Calibri" w:hAnsi="Times New Roman" w:cs="Times New Roman"/>
              </w:rPr>
              <w:t xml:space="preserve"> </w:t>
            </w:r>
            <w:r w:rsidR="00250FDB" w:rsidRPr="00F56E00">
              <w:rPr>
                <w:rFonts w:ascii="Times New Roman" w:hAnsi="Times New Roman"/>
                <w:color w:val="000000"/>
                <w:sz w:val="24"/>
              </w:rPr>
              <w:t xml:space="preserve">Задачи на конкретный смысл арифметических действий. </w:t>
            </w:r>
            <w:r w:rsidR="00250FDB" w:rsidRPr="004039D7">
              <w:rPr>
                <w:rFonts w:ascii="Times New Roman" w:hAnsi="Times New Roman"/>
                <w:color w:val="000000"/>
                <w:sz w:val="24"/>
              </w:rPr>
              <w:t>Повторени</w:t>
            </w:r>
            <w:r w:rsidR="00250FDB">
              <w:rPr>
                <w:rFonts w:ascii="Times New Roman" w:hAnsi="Times New Roman"/>
                <w:color w:val="000000"/>
                <w:sz w:val="24"/>
              </w:rPr>
              <w:t xml:space="preserve">е.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0208B3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A5C7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AB2C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A3BB6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519BC4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59B5C7BD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3C678B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25D0110" w14:textId="6772892B" w:rsidR="007061B2" w:rsidRPr="00EF2CD5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EF2CD5" w:rsidRPr="0001466A">
              <w:rPr>
                <w:rFonts w:ascii="Times New Roman" w:eastAsia="Calibri" w:hAnsi="Times New Roman" w:cs="Times New Roman"/>
              </w:rPr>
              <w:t>Умножение и деление на 6. Шестая часть числа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4FE73D1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F2C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DEAD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67F9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97CB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A2C03E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1ED3F425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BC86DC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D1E6865" w14:textId="6688D043" w:rsidR="00EF2CD5" w:rsidRPr="00D97349" w:rsidRDefault="00400FB6" w:rsidP="00EF2C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30591" w:rsidRPr="00F56E00"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на </w:t>
            </w:r>
            <w:r w:rsidR="00330591" w:rsidRPr="00F56E00">
              <w:rPr>
                <w:rFonts w:ascii="Times New Roman" w:hAnsi="Times New Roman"/>
                <w:color w:val="000000"/>
                <w:sz w:val="24"/>
              </w:rPr>
              <w:lastRenderedPageBreak/>
              <w:t>достоверность, следование плану, соответствие поставленному вопросу)</w:t>
            </w:r>
            <w:r w:rsidR="00AB6CAF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348E80A9" w14:textId="455E27B0" w:rsidR="007061B2" w:rsidRPr="00AB6CAF" w:rsidRDefault="00AB6CAF" w:rsidP="00AB6C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EF2CD5" w:rsidRPr="0001466A">
              <w:rPr>
                <w:rFonts w:ascii="Times New Roman" w:eastAsia="Calibri" w:hAnsi="Times New Roman" w:cs="Times New Roman"/>
                <w:b/>
              </w:rPr>
              <w:t xml:space="preserve">Проверочная работа </w:t>
            </w:r>
            <w:r w:rsidR="00EF2CD5" w:rsidRPr="0001466A">
              <w:rPr>
                <w:rFonts w:ascii="Times New Roman" w:eastAsia="Calibri" w:hAnsi="Times New Roman" w:cs="Times New Roman"/>
              </w:rPr>
              <w:t>«Табличное умножение и деление</w:t>
            </w:r>
            <w:r w:rsidR="00EF2CD5">
              <w:rPr>
                <w:rFonts w:ascii="Times New Roman" w:eastAsia="Calibri" w:hAnsi="Times New Roman" w:cs="Times New Roman"/>
              </w:rPr>
              <w:t xml:space="preserve"> 4, 5, 6</w:t>
            </w:r>
            <w:r w:rsidR="00EF2CD5" w:rsidRPr="0001466A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9EAABF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F2CD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3CAA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2D4D7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C2A53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709368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B9B92EA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449F07B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39B6BA2" w14:textId="50BC495A" w:rsidR="007061B2" w:rsidRPr="00123D4F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3D4F" w:rsidRPr="00F56E00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времени. </w:t>
            </w:r>
            <w:r w:rsidR="00123D4F" w:rsidRPr="00123D4F"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  <w:r w:rsidR="00123D4F" w:rsidRPr="0001466A">
              <w:rPr>
                <w:rFonts w:ascii="Times New Roman" w:eastAsia="Calibri" w:hAnsi="Times New Roman" w:cs="Times New Roman"/>
              </w:rPr>
              <w:t xml:space="preserve"> </w:t>
            </w:r>
            <w:r w:rsidR="00EF2CD5" w:rsidRPr="0001466A">
              <w:rPr>
                <w:rFonts w:ascii="Times New Roman" w:eastAsia="Calibri" w:hAnsi="Times New Roman" w:cs="Times New Roman"/>
              </w:rPr>
              <w:t>Площадь фигуры. Единицы площади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C7D1498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23D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BF6E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B6358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EEAA0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2BFD28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39A7CF07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5FFB5E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F3B0F67" w14:textId="3BB7AB58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3D4F" w:rsidRPr="00F56E00">
              <w:rPr>
                <w:rFonts w:ascii="Times New Roman" w:hAnsi="Times New Roman"/>
                <w:color w:val="000000"/>
                <w:sz w:val="24"/>
              </w:rPr>
              <w:t xml:space="preserve">Измерение длины ломаной, нахождение длины ломаной с помощью вычислений. </w:t>
            </w:r>
            <w:r w:rsidR="00123D4F" w:rsidRPr="00123D4F"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123D4F" w:rsidRPr="0001466A">
              <w:rPr>
                <w:rFonts w:ascii="Times New Roman" w:eastAsia="Calibri" w:hAnsi="Times New Roman" w:cs="Times New Roman"/>
              </w:rPr>
              <w:t xml:space="preserve"> </w:t>
            </w:r>
            <w:r w:rsidR="00EF2CD5" w:rsidRPr="0001466A">
              <w:rPr>
                <w:rFonts w:ascii="Times New Roman" w:eastAsia="Calibri" w:hAnsi="Times New Roman" w:cs="Times New Roman"/>
              </w:rPr>
              <w:t>Площадь фигуры. Единицы площади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7CABC7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DA143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0547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84495E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FF7E94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54D5E91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5BE2285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A3F4680" w14:textId="32EBD1E1" w:rsidR="007061B2" w:rsidRPr="00AB6CAF" w:rsidRDefault="00400FB6" w:rsidP="00AB6C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EF2CD5" w:rsidRPr="0001466A">
              <w:rPr>
                <w:rFonts w:ascii="Times New Roman" w:eastAsia="Calibri" w:hAnsi="Times New Roman" w:cs="Times New Roman"/>
              </w:rPr>
              <w:t>Площадь фигуры. Единицы площади.</w:t>
            </w:r>
            <w:r w:rsidR="00250FDB">
              <w:rPr>
                <w:rFonts w:ascii="Times New Roman" w:eastAsia="Calibri" w:hAnsi="Times New Roman" w:cs="Times New Roman"/>
              </w:rPr>
              <w:t xml:space="preserve"> </w:t>
            </w:r>
            <w:r w:rsidR="00250FDB" w:rsidRPr="00F56E00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  <w:r w:rsidR="00AB6CA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EF2CD5" w:rsidRPr="0001466A">
              <w:rPr>
                <w:rFonts w:ascii="Times New Roman" w:eastAsia="Calibri" w:hAnsi="Times New Roman" w:cs="Times New Roman"/>
                <w:b/>
              </w:rPr>
              <w:t>Практическая работа</w:t>
            </w:r>
            <w:r w:rsidR="00EF2CD5" w:rsidRPr="0001466A">
              <w:rPr>
                <w:rFonts w:ascii="Times New Roman" w:eastAsia="Calibri" w:hAnsi="Times New Roman" w:cs="Times New Roman"/>
              </w:rPr>
              <w:t xml:space="preserve"> по теме «Площадь фигуры. Единицы площади».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8804B7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50F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C8341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418B8" w14:textId="4AA2028D" w:rsidR="007061B2" w:rsidRPr="00E642A3" w:rsidRDefault="00E642A3" w:rsidP="007061B2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54F52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D0B5AA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4F6A481C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5AEE65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4785B88" w14:textId="3C8EF292" w:rsidR="007061B2" w:rsidRPr="00250FDB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743E" w:rsidRPr="00F56E00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  <w:r w:rsidR="00250F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250FDB" w:rsidRPr="00250FDB"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85C24C7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BE53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58A0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C4173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C7A0A2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5824D0A8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B5D2B2C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04DF807" w14:textId="52FC9CC9" w:rsidR="007061B2" w:rsidRPr="00F56E00" w:rsidRDefault="00400FB6" w:rsidP="00CF743E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743E" w:rsidRPr="00F56E00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  <w:r w:rsidR="00250F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A30CB21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D9FB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5C2F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65FF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FD6553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56F8229D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7659D04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0457015" w14:textId="4017AB61" w:rsidR="007061B2" w:rsidRPr="00F56E00" w:rsidRDefault="00400FB6" w:rsidP="00400FB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CC3D78" w:rsidRPr="0001466A">
              <w:rPr>
                <w:rFonts w:ascii="Times New Roman" w:eastAsia="Calibri" w:hAnsi="Times New Roman" w:cs="Times New Roman"/>
              </w:rPr>
              <w:t>Умножение на 7. Решение задач.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2E98FF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6169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D302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D9385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61549E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93EAEE9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54CC7C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83576A8" w14:textId="67167257" w:rsidR="007061B2" w:rsidRPr="00CC3D78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CC3D78" w:rsidRPr="0001466A">
              <w:rPr>
                <w:rFonts w:ascii="Times New Roman" w:eastAsia="Calibri" w:hAnsi="Times New Roman" w:cs="Times New Roman"/>
              </w:rPr>
              <w:t>Умножение и деление на 7. Седьмая часть числа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615DB0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C3D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181A0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6B35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BC144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A2164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4DCBE03E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4C91529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13D8AAE" w14:textId="632D6618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743E" w:rsidRPr="00F56E00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0FE054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E883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C314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BF491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42553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2D3F02C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668C62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624479E" w14:textId="5FB29589" w:rsidR="007061B2" w:rsidRPr="00CF1E62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743E" w:rsidRPr="00F56E00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Деление на </w:t>
            </w:r>
            <w:r w:rsidR="00CF1E6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8DC6531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F1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2FF1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1CE1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CC21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5ED5DC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CB78E61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5B8747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361A4F5" w14:textId="611F9B68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>Умножение и деление на 8.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4020FA3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EC8B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7E36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AC0A95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1EF55C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24A2DDC7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DE15C6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AF6348E" w14:textId="1499E18A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>Умножение и деление на 8. Восьмая часть числа.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24B0D7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F8A70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E8AC1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E046C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1C9C3E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1487F4CD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722DA4F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F1DD953" w14:textId="6E6E2F2A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>Умножение и деление на 8. Восьмая часть числа.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72709B7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C6CA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1EF5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D84CF9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0DE146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174DB8BC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C7230E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898ADF8" w14:textId="14145BC4" w:rsidR="007061B2" w:rsidRPr="00D954E1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54E1" w:rsidRPr="00F56E00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числа 9 и на </w:t>
            </w:r>
            <w:r w:rsidR="00D954E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456F3C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D954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3470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9A02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2D21C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36E5E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CDCB2A6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B4BAB3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F6B138E" w14:textId="69B5D154" w:rsidR="007061B2" w:rsidRPr="00D954E1" w:rsidRDefault="00400FB6" w:rsidP="00D954E1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54E1" w:rsidRPr="00F56E00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Деление на 9. </w:t>
            </w:r>
            <w:r w:rsidR="00D954E1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Таблица умножения</w:t>
            </w:r>
            <w:r w:rsidR="00D954E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9DA271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9BA60" w14:textId="483F84FC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FD0B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7B0A8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D1209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6F5ACD3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BE6A10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8F7C70C" w14:textId="7F2C66A4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>Умножение и деление на 9.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49BEC07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AAC1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A0A7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02B9A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35B1E0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075ED8A8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9F3FB4E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FFCEBAE" w14:textId="656AADB1" w:rsidR="007061B2" w:rsidRPr="00335E5D" w:rsidRDefault="00400FB6" w:rsidP="00335E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 xml:space="preserve">Умножение и деление на 9. Девятая часть числа.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4EA2DE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35E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0D46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0940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BEE5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C36DF9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3E494B6B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AA476C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B82E263" w14:textId="0740B450" w:rsidR="007061B2" w:rsidRPr="00AB6CAF" w:rsidRDefault="00400FB6" w:rsidP="00AB6C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  <w:b/>
              </w:rPr>
              <w:t xml:space="preserve">Проверочная работа </w:t>
            </w:r>
            <w:r w:rsidR="00335E5D" w:rsidRPr="0001466A">
              <w:rPr>
                <w:rFonts w:ascii="Times New Roman" w:eastAsia="Calibri" w:hAnsi="Times New Roman" w:cs="Times New Roman"/>
              </w:rPr>
              <w:t xml:space="preserve"> «Умножение и деление на 7,8,9».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733B5E0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517E8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30EB3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7C6A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6E29E1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ABA2BF3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DF27EE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80BAA0E" w14:textId="160EECFC" w:rsidR="007061B2" w:rsidRPr="00AB6CAF" w:rsidRDefault="00400FB6" w:rsidP="00AB6C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>Анализ</w:t>
            </w:r>
            <w:r w:rsidR="00335E5D">
              <w:rPr>
                <w:rFonts w:ascii="Times New Roman" w:eastAsia="Calibri" w:hAnsi="Times New Roman" w:cs="Times New Roman"/>
              </w:rPr>
              <w:t xml:space="preserve"> проверочной </w:t>
            </w:r>
            <w:r w:rsidR="00335E5D" w:rsidRPr="0001466A">
              <w:rPr>
                <w:rFonts w:ascii="Times New Roman" w:eastAsia="Calibri" w:hAnsi="Times New Roman" w:cs="Times New Roman"/>
              </w:rPr>
              <w:t>работы. Нахождение части числа.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287B7B3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F14F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4E1E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B83BC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497FD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74ACF29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335091C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4AB2601" w14:textId="40714887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>Во сколько раз больше или меньше?</w:t>
            </w:r>
            <w:r w:rsidR="00D954E1">
              <w:rPr>
                <w:rFonts w:ascii="Times New Roman" w:eastAsia="Calibri" w:hAnsi="Times New Roman" w:cs="Times New Roman"/>
              </w:rPr>
              <w:t xml:space="preserve"> </w:t>
            </w:r>
            <w:r w:rsidR="00D954E1" w:rsidRPr="00F56E00"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4DDBBF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208F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FCC91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7BDC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B852BD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028871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BFA4212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AC56EC7" w14:textId="54F83F0E" w:rsidR="007061B2" w:rsidRPr="00335E5D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>Во сколько раз больше или меньше?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33791A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35E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B607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0F3A0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F09A8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02454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37907EBA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D25B97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A105D1C" w14:textId="5297D806" w:rsidR="007061B2" w:rsidRPr="00335E5D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>Во сколько раз больше или меньше?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0D0F04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35E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EF6B0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A936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A6C678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18A576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86DCC1D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5A7DC3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39773A9" w14:textId="10DD80B8" w:rsidR="007061B2" w:rsidRPr="00F56E00" w:rsidRDefault="00400FB6" w:rsidP="002842A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2842A6">
              <w:rPr>
                <w:rFonts w:ascii="Times New Roman" w:eastAsia="Calibri" w:hAnsi="Times New Roman" w:cs="Times New Roman"/>
                <w:b/>
              </w:rPr>
              <w:t>Проверочная работа</w:t>
            </w:r>
            <w:r w:rsidR="00335E5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35E5D">
              <w:rPr>
                <w:rFonts w:ascii="Times New Roman" w:eastAsia="Calibri" w:hAnsi="Times New Roman" w:cs="Times New Roman"/>
              </w:rPr>
              <w:t>«Решение задач»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43D01B8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7DC30" w14:textId="0DF2ECAB" w:rsidR="007061B2" w:rsidRPr="00335E5D" w:rsidRDefault="007061B2" w:rsidP="007061B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7107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4F0503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8019E2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11158A1C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3C6CA5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420D64D" w14:textId="7E549E64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54E1" w:rsidRPr="00F56E00">
              <w:rPr>
                <w:rFonts w:ascii="Times New Roman" w:hAnsi="Times New Roman"/>
                <w:color w:val="000000"/>
                <w:sz w:val="24"/>
              </w:rPr>
              <w:t>Расчётные задачи на</w:t>
            </w:r>
            <w:r w:rsidR="00AB6C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54E1" w:rsidRPr="00F56E00">
              <w:rPr>
                <w:rFonts w:ascii="Times New Roman" w:hAnsi="Times New Roman"/>
                <w:color w:val="000000"/>
                <w:sz w:val="24"/>
              </w:rPr>
              <w:t>увеличение/уменьшение величины в несколько раз</w:t>
            </w:r>
            <w:r w:rsidR="00D954E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ACA121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4556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CCC27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609A28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06CDE5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73295DB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2600554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8B920FD" w14:textId="1C9FC6B2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>Решение задач на увеличение и уменьшение в несколько раз.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133499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B7290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6BB1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3D404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A990E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202F573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4FC0C5F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4734D7D" w14:textId="389668D1" w:rsidR="007061B2" w:rsidRPr="0021013F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013F" w:rsidRPr="00F56E00"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использованием математической </w:t>
            </w:r>
            <w:r w:rsidR="0021013F" w:rsidRPr="00F56E00">
              <w:rPr>
                <w:rFonts w:ascii="Times New Roman" w:hAnsi="Times New Roman"/>
                <w:color w:val="000000"/>
                <w:sz w:val="24"/>
              </w:rPr>
              <w:lastRenderedPageBreak/>
              <w:t>терминологии</w:t>
            </w:r>
            <w:r w:rsidR="0021013F" w:rsidRPr="0001466A">
              <w:rPr>
                <w:rFonts w:ascii="Times New Roman" w:eastAsia="Calibri" w:hAnsi="Times New Roman" w:cs="Times New Roman"/>
              </w:rPr>
              <w:t xml:space="preserve"> </w:t>
            </w:r>
            <w:r w:rsidR="0021013F">
              <w:rPr>
                <w:rFonts w:ascii="Times New Roman" w:eastAsia="Calibri" w:hAnsi="Times New Roman" w:cs="Times New Roman"/>
              </w:rPr>
              <w:t xml:space="preserve">. </w:t>
            </w:r>
            <w:r w:rsidR="00335E5D" w:rsidRPr="0001466A">
              <w:rPr>
                <w:rFonts w:ascii="Times New Roman" w:eastAsia="Calibri" w:hAnsi="Times New Roman" w:cs="Times New Roman"/>
              </w:rPr>
              <w:t>Нахождение нескольких долей числа.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67077F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1013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8455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8A3A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BD681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20BE3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5283EB0C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332E174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200099D" w14:textId="7D3FDEB5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>Нахождение нескольких долей числа.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67DAA2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52CA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FBD8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65489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75CE9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496E2C19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9DD03ED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EEC6966" w14:textId="164FBC38" w:rsidR="007061B2" w:rsidRPr="00F56E00" w:rsidRDefault="00400FB6" w:rsidP="00400FB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35E5D">
              <w:rPr>
                <w:rFonts w:ascii="Times New Roman" w:eastAsia="Calibri" w:hAnsi="Times New Roman" w:cs="Times New Roman"/>
                <w:b/>
              </w:rPr>
              <w:t xml:space="preserve">Контрольная работа № </w:t>
            </w:r>
            <w:r w:rsidR="002842A6">
              <w:rPr>
                <w:rFonts w:ascii="Times New Roman" w:eastAsia="Calibri" w:hAnsi="Times New Roman" w:cs="Times New Roman"/>
                <w:b/>
              </w:rPr>
              <w:t>5</w:t>
            </w:r>
            <w:r w:rsidR="00335E5D">
              <w:rPr>
                <w:rFonts w:ascii="Times New Roman" w:eastAsia="Calibri" w:hAnsi="Times New Roman" w:cs="Times New Roman"/>
                <w:b/>
              </w:rPr>
              <w:t xml:space="preserve">  за 3 четверть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E9440C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5DA26" w14:textId="4A63FDF3" w:rsidR="007061B2" w:rsidRPr="00335E5D" w:rsidRDefault="00335E5D" w:rsidP="007061B2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EC523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DA7A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06A17D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91BEEEC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9EA64E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B5ED567" w14:textId="42FEAFB8" w:rsidR="007061B2" w:rsidRPr="0026571E" w:rsidRDefault="00335E5D" w:rsidP="002657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Анализ контрольной </w:t>
            </w:r>
            <w:r w:rsidRPr="0001466A">
              <w:rPr>
                <w:rFonts w:ascii="Times New Roman" w:eastAsia="Calibri" w:hAnsi="Times New Roman" w:cs="Times New Roman"/>
              </w:rPr>
              <w:t>работы.</w:t>
            </w:r>
            <w:r w:rsidR="0026571E">
              <w:rPr>
                <w:rFonts w:ascii="Times New Roman" w:eastAsia="Calibri" w:hAnsi="Times New Roman" w:cs="Times New Roman"/>
              </w:rPr>
              <w:t xml:space="preserve"> </w:t>
            </w:r>
            <w:r w:rsidRPr="0001466A">
              <w:rPr>
                <w:rFonts w:ascii="Times New Roman" w:eastAsia="Calibri" w:hAnsi="Times New Roman" w:cs="Times New Roman"/>
              </w:rPr>
              <w:t>Нахождение нескольких долей числа.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02DACC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35E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B3341" w14:textId="4C7E855C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A04F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DC5C9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B97720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F2C1C0E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A9CDF1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04E7A34" w14:textId="0BF46A91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013F" w:rsidRPr="00F56E00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  <w:r w:rsidR="0021013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335E5D" w:rsidRPr="0001466A">
              <w:rPr>
                <w:rFonts w:ascii="Times New Roman" w:eastAsia="Calibri" w:hAnsi="Times New Roman" w:cs="Times New Roman"/>
              </w:rPr>
              <w:t>Нахождение нескольких долей числа.</w:t>
            </w:r>
            <w:r w:rsidR="0021013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DB30D3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E8EC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96BE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D2215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115D12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7AF70A81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A3D3EDA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AA0DBAD" w14:textId="3AA8F552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013F" w:rsidRPr="00F56E00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  <w:r w:rsidR="0021013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335E5D" w:rsidRPr="0001466A">
              <w:rPr>
                <w:rFonts w:ascii="Times New Roman" w:eastAsia="Calibri" w:hAnsi="Times New Roman" w:cs="Times New Roman"/>
              </w:rPr>
              <w:t>Нахождение нескольких долей числа.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8187BAD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D710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67AA1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B3ED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369B7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40A50317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5AF4BD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66BFCDC" w14:textId="7ED830EA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>Нахождение нескольких долей числа.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7D043B0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1808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C3007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B61DA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658B7D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5E18F0F8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746A8A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E27FA2A" w14:textId="1ECF0281" w:rsidR="007061B2" w:rsidRPr="00400FB6" w:rsidRDefault="00400FB6" w:rsidP="00400F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35E5D" w:rsidRPr="0001466A">
              <w:rPr>
                <w:rFonts w:ascii="Times New Roman" w:eastAsia="Calibri" w:hAnsi="Times New Roman" w:cs="Times New Roman"/>
              </w:rPr>
              <w:t xml:space="preserve">Решение задач. </w:t>
            </w:r>
            <w:r w:rsidR="004252D4" w:rsidRPr="00F56E00"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EB4E26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EEF7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4DAA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61F21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B4E744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0F1AB72E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E14F0E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7A2BAAE" w14:textId="069FDBBE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26686" w:rsidRPr="0001466A">
              <w:rPr>
                <w:rFonts w:ascii="Times New Roman" w:eastAsia="Calibri" w:hAnsi="Times New Roman" w:cs="Times New Roman"/>
              </w:rPr>
              <w:t>Названия чисел в записях действий.</w:t>
            </w:r>
            <w:r w:rsidR="00183175">
              <w:rPr>
                <w:rFonts w:ascii="Times New Roman" w:eastAsia="Calibri" w:hAnsi="Times New Roman" w:cs="Times New Roman"/>
              </w:rPr>
              <w:t xml:space="preserve"> 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сложения. </w:t>
            </w:r>
            <w:r w:rsidR="00183175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Буквенные выражения. Уравнения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8E082F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C60A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5696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92966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86027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0D384EC7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EF208B3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6447C36" w14:textId="3DBDC970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сложения, его нахождение. </w:t>
            </w:r>
            <w:r w:rsidR="00183175" w:rsidRPr="00183175"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  <w:r w:rsidR="00183175" w:rsidRPr="0001466A">
              <w:rPr>
                <w:rFonts w:ascii="Times New Roman" w:eastAsia="Calibri" w:hAnsi="Times New Roman" w:cs="Times New Roman"/>
              </w:rPr>
              <w:t xml:space="preserve"> </w:t>
            </w:r>
            <w:r w:rsidR="00183175">
              <w:rPr>
                <w:rFonts w:ascii="Times New Roman" w:eastAsia="Calibri" w:hAnsi="Times New Roman" w:cs="Times New Roman"/>
              </w:rPr>
              <w:t xml:space="preserve">. </w:t>
            </w:r>
            <w:r w:rsidR="00F26686" w:rsidRPr="0001466A">
              <w:rPr>
                <w:rFonts w:ascii="Times New Roman" w:eastAsia="Calibri" w:hAnsi="Times New Roman" w:cs="Times New Roman"/>
              </w:rPr>
              <w:t xml:space="preserve">Названия чисел в записях </w:t>
            </w:r>
            <w:r w:rsidR="00F26686" w:rsidRPr="0001466A">
              <w:rPr>
                <w:rFonts w:ascii="Times New Roman" w:eastAsia="Calibri" w:hAnsi="Times New Roman" w:cs="Times New Roman"/>
              </w:rPr>
              <w:lastRenderedPageBreak/>
              <w:t>действий.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C5E24D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93F3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B6119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88CB70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F13984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1146D18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432E942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02B4EF5" w14:textId="34E5971E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вычитания. </w:t>
            </w:r>
            <w:r w:rsidR="00183175" w:rsidRPr="00183175"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  <w:r w:rsidR="00183175" w:rsidRPr="0001466A">
              <w:rPr>
                <w:rFonts w:ascii="Times New Roman" w:eastAsia="Calibri" w:hAnsi="Times New Roman" w:cs="Times New Roman"/>
              </w:rPr>
              <w:t xml:space="preserve"> </w:t>
            </w:r>
            <w:r w:rsidR="00183175">
              <w:rPr>
                <w:rFonts w:ascii="Times New Roman" w:eastAsia="Calibri" w:hAnsi="Times New Roman" w:cs="Times New Roman"/>
              </w:rPr>
              <w:t xml:space="preserve">. </w:t>
            </w:r>
            <w:r w:rsidR="00F26686" w:rsidRPr="0001466A">
              <w:rPr>
                <w:rFonts w:ascii="Times New Roman" w:eastAsia="Calibri" w:hAnsi="Times New Roman" w:cs="Times New Roman"/>
              </w:rPr>
              <w:t>Названия чисел в записях действий.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880FFDE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4D30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04BD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98B70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96FA7D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3D27A6EE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7AA09D5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148219A" w14:textId="35502AD1" w:rsidR="007061B2" w:rsidRPr="00400FB6" w:rsidRDefault="00400FB6" w:rsidP="00400F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26686" w:rsidRPr="0001466A">
              <w:rPr>
                <w:rFonts w:ascii="Times New Roman" w:eastAsia="Calibri" w:hAnsi="Times New Roman" w:cs="Times New Roman"/>
              </w:rPr>
              <w:t xml:space="preserve">Числовые выражения. 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73DAFA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31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8F8B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AF96C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FF75C1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555EEE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1CD7AE19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3BC377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0C67F40" w14:textId="6701271A" w:rsidR="007061B2" w:rsidRPr="00F56E00" w:rsidRDefault="00F26686" w:rsidP="00400FB6">
            <w:pPr>
              <w:spacing w:after="0" w:line="276" w:lineRule="auto"/>
            </w:pPr>
            <w:r w:rsidRPr="0001466A">
              <w:rPr>
                <w:rFonts w:ascii="Times New Roman" w:eastAsia="Calibri" w:hAnsi="Times New Roman" w:cs="Times New Roman"/>
              </w:rPr>
              <w:t xml:space="preserve">Числовые выражения. </w:t>
            </w:r>
            <w:r w:rsidRPr="0067697B">
              <w:rPr>
                <w:rFonts w:ascii="Times New Roman" w:eastAsia="Calibri" w:hAnsi="Times New Roman" w:cs="Times New Roman"/>
                <w:b/>
              </w:rPr>
              <w:t>Проверочная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A0C9DF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576F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16780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C72D2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7D8EA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519E03FE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93EC110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7813D56" w14:textId="459DB6E2" w:rsidR="007061B2" w:rsidRPr="00F56E00" w:rsidRDefault="00F26686" w:rsidP="00400FB6">
            <w:pPr>
              <w:spacing w:after="0" w:line="276" w:lineRule="auto"/>
            </w:pPr>
            <w:r w:rsidRPr="0001466A">
              <w:rPr>
                <w:rFonts w:ascii="Times New Roman" w:eastAsia="Calibri" w:hAnsi="Times New Roman" w:cs="Times New Roman"/>
              </w:rPr>
              <w:t xml:space="preserve">Числовые выражения.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41ABA6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DB0B3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08E1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F87BCD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B220B8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2CE345F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0BF640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3F2B9F7" w14:textId="40C0B29A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1335" w:rsidRPr="00F56E00"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  <w:r w:rsidR="003A1335" w:rsidRPr="0001466A">
              <w:rPr>
                <w:rFonts w:ascii="Times New Roman" w:eastAsia="Calibri" w:hAnsi="Times New Roman" w:cs="Times New Roman"/>
              </w:rPr>
              <w:t xml:space="preserve"> </w:t>
            </w:r>
            <w:r w:rsidR="003A1335">
              <w:rPr>
                <w:rFonts w:ascii="Times New Roman" w:eastAsia="Calibri" w:hAnsi="Times New Roman" w:cs="Times New Roman"/>
              </w:rPr>
              <w:t xml:space="preserve">. </w:t>
            </w:r>
            <w:r w:rsidR="00F26686" w:rsidRPr="0001466A">
              <w:rPr>
                <w:rFonts w:ascii="Times New Roman" w:eastAsia="Calibri" w:hAnsi="Times New Roman" w:cs="Times New Roman"/>
              </w:rPr>
              <w:t>Составление числовых выражений.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1D4DB80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57BC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9E5DF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4636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36DDAF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68FE07BD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FEC6FB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A2446E7" w14:textId="3B90A652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26686" w:rsidRPr="0001466A">
              <w:rPr>
                <w:rFonts w:ascii="Times New Roman" w:eastAsia="Calibri" w:hAnsi="Times New Roman" w:cs="Times New Roman"/>
              </w:rPr>
              <w:t>Составление числовых выражений.</w:t>
            </w:r>
            <w:r w:rsidR="00183175">
              <w:rPr>
                <w:rFonts w:ascii="Times New Roman" w:eastAsia="Calibri" w:hAnsi="Times New Roman" w:cs="Times New Roman"/>
              </w:rPr>
              <w:t xml:space="preserve"> 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  <w:r w:rsidR="0018317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CC0DCD8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5048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BF33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E0044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BCD32B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0D156C05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7BC5CF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B608278" w14:textId="3749729A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26686" w:rsidRPr="0001466A">
              <w:rPr>
                <w:rFonts w:ascii="Times New Roman" w:eastAsia="Calibri" w:hAnsi="Times New Roman" w:cs="Times New Roman"/>
              </w:rPr>
              <w:t>Составление числовых выражений.</w:t>
            </w:r>
            <w:r w:rsidR="00183175">
              <w:rPr>
                <w:rFonts w:ascii="Times New Roman" w:eastAsia="Calibri" w:hAnsi="Times New Roman" w:cs="Times New Roman"/>
              </w:rPr>
              <w:t xml:space="preserve"> 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07A2191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687B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0B792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F11E9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9F087D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3206142D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DDAFAC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8A90146" w14:textId="17BE5D7B" w:rsidR="007061B2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  <w:r w:rsidR="0018317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F26686" w:rsidRPr="0001466A">
              <w:rPr>
                <w:rFonts w:ascii="Times New Roman" w:eastAsia="Calibri" w:hAnsi="Times New Roman" w:cs="Times New Roman"/>
              </w:rPr>
              <w:t>Угол. Прямой угол.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6A29F37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2D114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BCCC7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B9FF8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44D757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1A6E0F6B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40C7A8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638528C" w14:textId="7D1501DC" w:rsidR="007061B2" w:rsidRPr="00F56E00" w:rsidRDefault="00400FB6" w:rsidP="00183175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прямой угол. </w:t>
            </w:r>
            <w:r w:rsidR="00183175" w:rsidRPr="00400FB6">
              <w:rPr>
                <w:rFonts w:ascii="Times New Roman" w:hAnsi="Times New Roman"/>
                <w:color w:val="000000"/>
                <w:sz w:val="24"/>
              </w:rPr>
              <w:t>Виды углов</w:t>
            </w:r>
            <w:r w:rsidR="00F26686" w:rsidRPr="0001466A">
              <w:rPr>
                <w:rFonts w:ascii="Times New Roman" w:eastAsia="Calibri" w:hAnsi="Times New Roman" w:cs="Times New Roman"/>
              </w:rPr>
              <w:t>.</w:t>
            </w:r>
            <w:r w:rsidR="00F26686">
              <w:rPr>
                <w:rFonts w:ascii="Times New Roman" w:eastAsia="Calibri" w:hAnsi="Times New Roman" w:cs="Times New Roman"/>
              </w:rPr>
              <w:t xml:space="preserve"> </w:t>
            </w:r>
            <w:r w:rsidR="00F26686" w:rsidRPr="00E642A3">
              <w:rPr>
                <w:rFonts w:ascii="Times New Roman" w:eastAsia="Calibri" w:hAnsi="Times New Roman" w:cs="Times New Roman"/>
                <w:b/>
                <w:bCs/>
              </w:rPr>
              <w:t>Практическая работа.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9C38885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930FB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8DEC9" w14:textId="4448AD7E" w:rsidR="007061B2" w:rsidRPr="00E642A3" w:rsidRDefault="00E642A3" w:rsidP="007061B2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77114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C9DE9D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50DC2AE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B52424F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DC67A48" w14:textId="29F54E62" w:rsidR="007061B2" w:rsidRPr="003A1335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1335" w:rsidRPr="00F56E00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 w:rsidR="003A1335" w:rsidRPr="00400FB6"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  <w:r w:rsidR="003A133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24E1516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BF3CA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45D87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4F961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EFE976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061B2" w:rsidRPr="00F56E00" w14:paraId="589404BC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967EF36" w14:textId="77777777" w:rsidR="007061B2" w:rsidRPr="00F56E00" w:rsidRDefault="007061B2" w:rsidP="007061B2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350C309" w14:textId="42CCCA03" w:rsidR="007061B2" w:rsidRPr="003A1335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26298" w:rsidRPr="0001466A">
              <w:rPr>
                <w:rFonts w:ascii="Times New Roman" w:eastAsia="Calibri" w:hAnsi="Times New Roman" w:cs="Times New Roman"/>
              </w:rPr>
              <w:t>Прямоугольник. Квадрат.</w:t>
            </w:r>
            <w:r w:rsidR="003A1335">
              <w:rPr>
                <w:rFonts w:ascii="Times New Roman" w:eastAsia="Calibri" w:hAnsi="Times New Roman" w:cs="Times New Roman"/>
              </w:rPr>
              <w:t xml:space="preserve"> </w:t>
            </w:r>
            <w:r w:rsidR="003A1335" w:rsidRPr="00F56E00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C56F0A3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A13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A51D0" w14:textId="444887BC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18608" w14:textId="77777777" w:rsidR="007061B2" w:rsidRPr="00F56E00" w:rsidRDefault="007061B2" w:rsidP="007061B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FC935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56CA19" w14:textId="77777777" w:rsidR="007061B2" w:rsidRPr="00F56E00" w:rsidRDefault="007061B2" w:rsidP="007061B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5C87A435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86909D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266BB96" w14:textId="456EA8B6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26298" w:rsidRPr="0001466A">
              <w:rPr>
                <w:rFonts w:ascii="Times New Roman" w:eastAsia="Calibri" w:hAnsi="Times New Roman" w:cs="Times New Roman"/>
              </w:rPr>
              <w:t xml:space="preserve">Свойства прямоугольника. </w:t>
            </w:r>
            <w:r w:rsidR="003A1335" w:rsidRPr="00F56E00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A37608E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FF31D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E7CF9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D2358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B19400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0C19BD75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AB367C9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FA15E64" w14:textId="414B1CDE" w:rsidR="00A26298" w:rsidRPr="00F56E00" w:rsidRDefault="00400FB6" w:rsidP="003A1335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26298" w:rsidRPr="0001466A">
              <w:rPr>
                <w:rFonts w:ascii="Times New Roman" w:eastAsia="Calibri" w:hAnsi="Times New Roman" w:cs="Times New Roman"/>
              </w:rPr>
              <w:t xml:space="preserve">Свойства прямоугольника. </w:t>
            </w:r>
            <w:r w:rsidR="0021013F" w:rsidRPr="00F56E00"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r w:rsidR="0021013F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Распределение геометрических фигур на группы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CAEEA08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52E97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93019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6EF60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79E382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47393FE8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85F311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7CAAA8A" w14:textId="799F46D0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26298" w:rsidRPr="0001466A">
              <w:rPr>
                <w:rFonts w:ascii="Times New Roman" w:eastAsia="Calibri" w:hAnsi="Times New Roman" w:cs="Times New Roman"/>
              </w:rPr>
              <w:t>Площадь прямоугольника.</w:t>
            </w:r>
            <w:r w:rsidR="0021013F">
              <w:rPr>
                <w:rFonts w:ascii="Times New Roman" w:eastAsia="Calibri" w:hAnsi="Times New Roman" w:cs="Times New Roman"/>
              </w:rPr>
              <w:t xml:space="preserve"> </w:t>
            </w:r>
            <w:r w:rsidR="0021013F" w:rsidRPr="00F56E00"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4FD6865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AB2B2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645DB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2D1AE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E2C1FF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41E6DB9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55932D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FFC14C4" w14:textId="6E6C956B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26298" w:rsidRPr="0001466A">
              <w:rPr>
                <w:rFonts w:ascii="Times New Roman" w:eastAsia="Calibri" w:hAnsi="Times New Roman" w:cs="Times New Roman"/>
              </w:rPr>
              <w:t>Площадь прямоугольника.</w:t>
            </w:r>
            <w:r w:rsidR="0021013F">
              <w:rPr>
                <w:rFonts w:ascii="Times New Roman" w:eastAsia="Calibri" w:hAnsi="Times New Roman" w:cs="Times New Roman"/>
              </w:rPr>
              <w:t xml:space="preserve"> </w:t>
            </w:r>
            <w:r w:rsidR="0021013F" w:rsidRPr="00F56E00"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4B580F0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059F2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75BD4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A8F5D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5AA7DE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620AEDCB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8432C9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A9D228E" w14:textId="56AD0D73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26298" w:rsidRPr="0001466A">
              <w:rPr>
                <w:rFonts w:ascii="Times New Roman" w:eastAsia="Calibri" w:hAnsi="Times New Roman" w:cs="Times New Roman"/>
              </w:rPr>
              <w:t>Площадь прямоугольника.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943A41C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BB032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348E6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09E7C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3CC980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05B8A742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516AB9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6781D37" w14:textId="5FE49C54" w:rsidR="00A26298" w:rsidRPr="0026571E" w:rsidRDefault="00400FB6" w:rsidP="0026571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A26298">
              <w:rPr>
                <w:rFonts w:ascii="Times New Roman" w:eastAsia="Calibri" w:hAnsi="Times New Roman" w:cs="Times New Roman"/>
                <w:b/>
              </w:rPr>
              <w:t xml:space="preserve">Контрольная работа № </w:t>
            </w:r>
            <w:r w:rsidR="002842A6">
              <w:rPr>
                <w:rFonts w:ascii="Times New Roman" w:eastAsia="Calibri" w:hAnsi="Times New Roman" w:cs="Times New Roman"/>
                <w:b/>
              </w:rPr>
              <w:t>6</w:t>
            </w:r>
            <w:r w:rsidR="0026571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A26298" w:rsidRPr="00861D8C">
              <w:rPr>
                <w:rFonts w:ascii="Times New Roman" w:eastAsia="Calibri" w:hAnsi="Times New Roman" w:cs="Times New Roman"/>
              </w:rPr>
              <w:t>«Прямоугольник. Квадрат. Периметр и площадь прямоугольника»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90590F0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60561" w14:textId="59FEAF55" w:rsidR="00A26298" w:rsidRPr="00A26298" w:rsidRDefault="00A26298" w:rsidP="00A26298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92AEF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D104B8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AEBDEA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2D6BAF62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7F53C29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611B8AD" w14:textId="344B8B10" w:rsidR="00A26298" w:rsidRPr="0026571E" w:rsidRDefault="00A26298" w:rsidP="002657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Анализ контрольной </w:t>
            </w:r>
            <w:r w:rsidRPr="0001466A">
              <w:rPr>
                <w:rFonts w:ascii="Times New Roman" w:eastAsia="Calibri" w:hAnsi="Times New Roman" w:cs="Times New Roman"/>
              </w:rPr>
              <w:t>работы.  Периметр и площадь прямоугольника.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0E69F22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3D6D6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59068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1B642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39B899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51883696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734085D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2318F62" w14:textId="42CC3E88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26298" w:rsidRPr="0001466A">
              <w:rPr>
                <w:rFonts w:ascii="Times New Roman" w:eastAsia="Calibri" w:hAnsi="Times New Roman" w:cs="Times New Roman"/>
              </w:rPr>
              <w:t>Повторение по теме «Сложение, вычитание, умножение и деление чисел в пределах 100».</w:t>
            </w:r>
            <w:r w:rsidR="00183175">
              <w:rPr>
                <w:rFonts w:ascii="Times New Roman" w:eastAsia="Calibri" w:hAnsi="Times New Roman" w:cs="Times New Roman"/>
              </w:rPr>
              <w:t xml:space="preserve"> 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25673E7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91B77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F870F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3D51B2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73EE42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7797B8F5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A305CF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1622D6EE" w14:textId="3087BD93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  <w:r w:rsidR="00183175" w:rsidRPr="0001466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19C1E55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493B8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3E8CF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74DDB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227963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69C771BF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9F81B9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C404D48" w14:textId="628085E5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A26298">
              <w:rPr>
                <w:rFonts w:ascii="Times New Roman" w:eastAsia="Calibri" w:hAnsi="Times New Roman" w:cs="Times New Roman"/>
                <w:b/>
              </w:rPr>
              <w:t xml:space="preserve">Комплексная контрольная работа № </w:t>
            </w:r>
            <w:r w:rsidR="002842A6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9E18A0B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97506" w14:textId="154669DA" w:rsidR="00A26298" w:rsidRPr="00A26298" w:rsidRDefault="00A26298" w:rsidP="00A26298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B6DC0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FE4148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1B3B88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156E99E7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363A613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40E6F0C8" w14:textId="73ACCDC3" w:rsidR="00A26298" w:rsidRPr="0026571E" w:rsidRDefault="00A26298" w:rsidP="002657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466A">
              <w:rPr>
                <w:rFonts w:ascii="Times New Roman" w:eastAsia="Calibri" w:hAnsi="Times New Roman" w:cs="Times New Roman"/>
              </w:rPr>
              <w:t>Ан</w:t>
            </w:r>
            <w:r>
              <w:rPr>
                <w:rFonts w:ascii="Times New Roman" w:eastAsia="Calibri" w:hAnsi="Times New Roman" w:cs="Times New Roman"/>
              </w:rPr>
              <w:t xml:space="preserve">ализ контрольной </w:t>
            </w:r>
            <w:r w:rsidRPr="0001466A">
              <w:rPr>
                <w:rFonts w:ascii="Times New Roman" w:eastAsia="Calibri" w:hAnsi="Times New Roman" w:cs="Times New Roman"/>
              </w:rPr>
              <w:t xml:space="preserve">работы. 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6B0063D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C4D57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FF41F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52A38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D181D5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5EAE6615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12FE5F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6B558FB" w14:textId="154BD40E" w:rsidR="00A26298" w:rsidRPr="00A26298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26298" w:rsidRPr="0001466A">
              <w:rPr>
                <w:rFonts w:ascii="Times New Roman" w:eastAsia="Calibri" w:hAnsi="Times New Roman" w:cs="Times New Roman"/>
              </w:rPr>
              <w:t>Таб</w:t>
            </w:r>
            <w:r w:rsidR="00A26298" w:rsidRPr="0001466A">
              <w:rPr>
                <w:rFonts w:ascii="Times New Roman" w:eastAsia="Calibri" w:hAnsi="Times New Roman" w:cs="Times New Roman"/>
              </w:rPr>
              <w:softHyphen/>
              <w:t>личное умножение и деление</w:t>
            </w:r>
            <w:r w:rsidR="00A26298">
              <w:rPr>
                <w:rFonts w:ascii="Times New Roman" w:eastAsia="Calibri" w:hAnsi="Times New Roman" w:cs="Times New Roman"/>
              </w:rPr>
              <w:t>.</w:t>
            </w:r>
            <w:r w:rsidR="0026571E">
              <w:rPr>
                <w:rFonts w:ascii="Times New Roman" w:eastAsia="Calibri" w:hAnsi="Times New Roman" w:cs="Times New Roman"/>
              </w:rPr>
              <w:t xml:space="preserve"> </w:t>
            </w:r>
            <w:r w:rsidR="00A26298" w:rsidRPr="0008446C">
              <w:rPr>
                <w:rFonts w:ascii="Times New Roman" w:eastAsia="Calibri" w:hAnsi="Times New Roman" w:cs="Times New Roman"/>
                <w:b/>
              </w:rPr>
              <w:t>Проверочная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6236031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262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DE475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2403D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70E92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46C989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060463B2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8F213F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4FB6421" w14:textId="711EDFE4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26298" w:rsidRPr="0001466A">
              <w:rPr>
                <w:rFonts w:ascii="Times New Roman" w:eastAsia="Calibri" w:hAnsi="Times New Roman" w:cs="Times New Roman"/>
              </w:rPr>
              <w:t>Повторение по теме «</w:t>
            </w:r>
            <w:r w:rsidR="00183175" w:rsidRPr="00F56E00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  <w:r w:rsidR="00183175"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B3CEB3A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8F47A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7AF14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48C66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7B01E4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2473B583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714B4C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2262A630" w14:textId="48803320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013F" w:rsidRPr="00F56E00"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D8E316A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A8F45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702CA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2C61D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97325B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5E51D5B9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071E03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A170E23" w14:textId="793631DB" w:rsidR="00A26298" w:rsidRPr="002842A6" w:rsidRDefault="00400FB6" w:rsidP="00400FB6">
            <w:pPr>
              <w:spacing w:after="0" w:line="276" w:lineRule="auto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="00A26298" w:rsidRPr="002842A6"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Итоговая контрольная работа</w:t>
            </w:r>
            <w:r w:rsidR="002842A6" w:rsidRPr="002842A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№ 8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18645A2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A276D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756B2" w14:textId="05BFBF7C" w:rsidR="00A26298" w:rsidRPr="00E642A3" w:rsidRDefault="00A26298" w:rsidP="00A26298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592D3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DE9046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72906678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48103A3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4752721" w14:textId="4660756D" w:rsidR="00A26298" w:rsidRPr="00DE4994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14170E">
              <w:rPr>
                <w:rFonts w:ascii="Times New Roman" w:eastAsia="Calibri" w:hAnsi="Times New Roman" w:cs="Times New Roman"/>
              </w:rPr>
              <w:t>Анализ контрольной работы</w:t>
            </w:r>
            <w:r w:rsidR="00DE4994">
              <w:rPr>
                <w:rFonts w:ascii="Times New Roman" w:eastAsia="Calibri" w:hAnsi="Times New Roman" w:cs="Times New Roman"/>
              </w:rPr>
              <w:t>.</w:t>
            </w:r>
            <w:r w:rsidR="00DE4994" w:rsidRPr="00F56E00">
              <w:rPr>
                <w:rFonts w:ascii="Times New Roman" w:hAnsi="Times New Roman"/>
                <w:color w:val="000000"/>
                <w:sz w:val="24"/>
              </w:rPr>
              <w:t xml:space="preserve"> 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  <w:r w:rsidR="00DE499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D6B0F8D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DE49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08A03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B5D3F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3510A7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CCBD8C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4801E4E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8B7F5CB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345D2B50" w14:textId="7C35251C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14170E">
              <w:rPr>
                <w:rFonts w:ascii="Times New Roman" w:eastAsia="Calibri" w:hAnsi="Times New Roman" w:cs="Times New Roman"/>
              </w:rPr>
              <w:t xml:space="preserve">Повторение </w:t>
            </w:r>
            <w:r w:rsidR="0014170E" w:rsidRPr="0001466A">
              <w:rPr>
                <w:rFonts w:ascii="Times New Roman" w:eastAsia="Calibri" w:hAnsi="Times New Roman" w:cs="Times New Roman"/>
              </w:rPr>
              <w:t>Таблица умножения</w:t>
            </w:r>
            <w:r w:rsidR="0026571E">
              <w:rPr>
                <w:rFonts w:ascii="Times New Roman" w:eastAsia="Calibri" w:hAnsi="Times New Roman" w:cs="Times New Roman"/>
              </w:rPr>
              <w:t xml:space="preserve"> </w:t>
            </w:r>
            <w:r w:rsidR="0014170E" w:rsidRPr="0001466A">
              <w:rPr>
                <w:rFonts w:ascii="Times New Roman" w:eastAsia="Calibri" w:hAnsi="Times New Roman" w:cs="Times New Roman"/>
              </w:rPr>
              <w:t>однозначных чисел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553693C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92673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4C2CC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1EEB7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5FBDD1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737892A0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BB63913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8B83D41" w14:textId="2E8A6044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14170E">
              <w:rPr>
                <w:rFonts w:ascii="Times New Roman" w:eastAsia="Calibri" w:hAnsi="Times New Roman" w:cs="Times New Roman"/>
              </w:rPr>
              <w:t>Повторение.  Решение задач.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F12DF05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2BF0D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80F7F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73056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62BBB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2E8ADC53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39E0154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0FA5E170" w14:textId="0D9BE334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14170E">
              <w:rPr>
                <w:rFonts w:ascii="Times New Roman" w:eastAsia="Calibri" w:hAnsi="Times New Roman" w:cs="Times New Roman"/>
              </w:rPr>
              <w:t>Повторение. Сложение и вычитание в пределах 100.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9C64B25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DB2E3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4B69D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DE5A28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35A86B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470B97B4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33329F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729C8C3" w14:textId="3067F4D8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26298" w:rsidRPr="00F56E00"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907DA39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BA070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6B975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5B65D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01E71A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6470D679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C7A444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5FF5904E" w14:textId="1F28C9BA" w:rsidR="00A26298" w:rsidRPr="00F56E00" w:rsidRDefault="00400FB6" w:rsidP="00400FB6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26298" w:rsidRPr="00F56E00"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AADE4BD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D0FC9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365CA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4D311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C22776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412C1365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E0BC6B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63A93441" w14:textId="7ACFB471" w:rsidR="00A26298" w:rsidRPr="00F56E00" w:rsidRDefault="00400FB6" w:rsidP="00400FB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26298" w:rsidRPr="00F56E00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информация. </w:t>
            </w:r>
            <w:r w:rsidR="00A26298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Работа с информацией. Повторение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D468437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B33AE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A843B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FCC76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D39C9D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7DAECD13" w14:textId="77777777" w:rsidTr="00A26298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F0D3CB" w14:textId="77777777" w:rsidR="00A26298" w:rsidRPr="00F56E00" w:rsidRDefault="00A26298" w:rsidP="00A26298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14:paraId="7BFA053C" w14:textId="0D4A4505" w:rsidR="00A26298" w:rsidRPr="0014170E" w:rsidRDefault="00400FB6" w:rsidP="00400FB6">
            <w:pPr>
              <w:spacing w:after="0" w:line="276" w:lineRule="auto"/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14170E">
              <w:rPr>
                <w:rFonts w:ascii="Times New Roman" w:eastAsia="Calibri" w:hAnsi="Times New Roman" w:cs="Times New Roman"/>
              </w:rPr>
              <w:t xml:space="preserve">Повторение. </w:t>
            </w:r>
            <w:r w:rsidR="0014170E" w:rsidRPr="00EC0826">
              <w:rPr>
                <w:rFonts w:ascii="Times New Roman" w:eastAsia="Calibri" w:hAnsi="Times New Roman" w:cs="Times New Roman"/>
              </w:rPr>
              <w:t>Решение задач повышенной сложности.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1A7BD9E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417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222C0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BFD1C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A0173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26704C" w14:textId="77777777" w:rsidR="00A26298" w:rsidRPr="00F56E00" w:rsidRDefault="00A26298" w:rsidP="00A2629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26298" w:rsidRPr="00F56E00" w14:paraId="4A61C837" w14:textId="77777777" w:rsidTr="00A2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E5E52" w14:textId="77777777" w:rsidR="00A26298" w:rsidRPr="00F56E00" w:rsidRDefault="00A26298" w:rsidP="00A26298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A75328C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11EFD" w14:textId="77777777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ED31B" w14:textId="2D14987E" w:rsidR="00A26298" w:rsidRPr="00F56E00" w:rsidRDefault="00A26298" w:rsidP="00A2629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E642A3"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E5B51C" w14:textId="77777777" w:rsidR="00A26298" w:rsidRPr="00F56E00" w:rsidRDefault="00A26298" w:rsidP="00A26298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244AC60A" w14:textId="77777777" w:rsidR="00F56E00" w:rsidRPr="00F56E00" w:rsidRDefault="00F56E00" w:rsidP="00F56E00">
      <w:pPr>
        <w:spacing w:after="200" w:line="276" w:lineRule="auto"/>
        <w:rPr>
          <w:lang w:val="en-US"/>
        </w:rPr>
        <w:sectPr w:rsidR="00F56E00" w:rsidRPr="00F56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6E3071" w14:textId="2EB508F8" w:rsidR="00F56E00" w:rsidRPr="00AF5978" w:rsidRDefault="00F56E00" w:rsidP="00F56E00">
      <w:pPr>
        <w:spacing w:after="0" w:line="276" w:lineRule="auto"/>
        <w:ind w:left="120"/>
      </w:pPr>
      <w:bookmarkStart w:id="11" w:name="block-4257252"/>
      <w:bookmarkEnd w:id="10"/>
      <w:r w:rsidRPr="00DF63A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4257254"/>
      <w:bookmarkEnd w:id="11"/>
      <w:r w:rsidRPr="00AF5978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A455524" w14:textId="77777777" w:rsidR="00F56E00" w:rsidRPr="00AF5978" w:rsidRDefault="00F56E00" w:rsidP="00F56E00">
      <w:pPr>
        <w:spacing w:after="0" w:line="480" w:lineRule="auto"/>
        <w:ind w:left="120"/>
      </w:pPr>
      <w:r w:rsidRPr="00AF597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0E003BF" w14:textId="56E3B8F3" w:rsidR="00F56E00" w:rsidRPr="005B04DE" w:rsidRDefault="00F56E00" w:rsidP="00F56E00">
      <w:pPr>
        <w:spacing w:after="0" w:line="480" w:lineRule="auto"/>
        <w:ind w:left="120"/>
      </w:pPr>
      <w:r w:rsidRPr="005B04DE">
        <w:rPr>
          <w:rFonts w:ascii="Times New Roman" w:hAnsi="Times New Roman"/>
          <w:color w:val="000000"/>
          <w:sz w:val="28"/>
        </w:rPr>
        <w:t>​‌</w:t>
      </w:r>
      <w:bookmarkStart w:id="13" w:name="7e61753f-514e-40fe-996f-253694acfacb"/>
      <w:r w:rsidRPr="005B04DE">
        <w:rPr>
          <w:rFonts w:ascii="Times New Roman" w:hAnsi="Times New Roman"/>
          <w:color w:val="000000"/>
          <w:sz w:val="28"/>
        </w:rPr>
        <w:t xml:space="preserve">• Математика (в 2 частях), </w:t>
      </w:r>
      <w:r w:rsidR="005F6463">
        <w:rPr>
          <w:rFonts w:ascii="Times New Roman" w:hAnsi="Times New Roman"/>
          <w:color w:val="000000"/>
          <w:sz w:val="28"/>
        </w:rPr>
        <w:t>2</w:t>
      </w:r>
      <w:r w:rsidRPr="005B04DE">
        <w:rPr>
          <w:rFonts w:ascii="Times New Roman" w:hAnsi="Times New Roman"/>
          <w:color w:val="000000"/>
          <w:sz w:val="28"/>
        </w:rPr>
        <w:t xml:space="preserve"> класс/ Рудницкая В.Н., Юдачёва Т.В.,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3"/>
      <w:r w:rsidRPr="005B04DE">
        <w:rPr>
          <w:rFonts w:ascii="Times New Roman" w:hAnsi="Times New Roman"/>
          <w:color w:val="000000"/>
          <w:sz w:val="28"/>
        </w:rPr>
        <w:t>‌​</w:t>
      </w:r>
    </w:p>
    <w:p w14:paraId="4CFC7CAB" w14:textId="77777777" w:rsidR="00F56E00" w:rsidRPr="005B04DE" w:rsidRDefault="00F56E00" w:rsidP="00F56E00">
      <w:pPr>
        <w:spacing w:after="0" w:line="480" w:lineRule="auto"/>
        <w:ind w:left="120"/>
      </w:pPr>
      <w:r w:rsidRPr="005B04DE">
        <w:rPr>
          <w:rFonts w:ascii="Times New Roman" w:hAnsi="Times New Roman"/>
          <w:color w:val="000000"/>
          <w:sz w:val="28"/>
        </w:rPr>
        <w:t>​‌‌</w:t>
      </w:r>
    </w:p>
    <w:p w14:paraId="0D479480" w14:textId="77777777" w:rsidR="00F56E00" w:rsidRPr="005B04DE" w:rsidRDefault="00F56E00" w:rsidP="00F56E00">
      <w:pPr>
        <w:spacing w:after="0" w:line="276" w:lineRule="auto"/>
        <w:ind w:left="120"/>
      </w:pPr>
      <w:r w:rsidRPr="005B04DE">
        <w:rPr>
          <w:rFonts w:ascii="Times New Roman" w:hAnsi="Times New Roman"/>
          <w:color w:val="000000"/>
          <w:sz w:val="28"/>
        </w:rPr>
        <w:t>​</w:t>
      </w:r>
    </w:p>
    <w:p w14:paraId="0E18A6F4" w14:textId="77777777" w:rsidR="00F56E00" w:rsidRPr="005B04DE" w:rsidRDefault="00F56E00" w:rsidP="00F56E00">
      <w:pPr>
        <w:spacing w:after="0" w:line="480" w:lineRule="auto"/>
        <w:ind w:left="120"/>
      </w:pPr>
      <w:r w:rsidRPr="005B04D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2C997CF" w14:textId="2419C0A4" w:rsidR="00F56E00" w:rsidRPr="005F6463" w:rsidRDefault="00F56E00" w:rsidP="005F6463">
      <w:pPr>
        <w:pStyle w:val="af0"/>
        <w:numPr>
          <w:ilvl w:val="0"/>
          <w:numId w:val="3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r w:rsidRPr="005F6463">
        <w:rPr>
          <w:rFonts w:ascii="Times New Roman" w:hAnsi="Times New Roman"/>
          <w:color w:val="000000"/>
          <w:sz w:val="28"/>
        </w:rPr>
        <w:t>​‌Математика: программа: 1-4 классы/В.Н.Рудницкая.- М.: Вентана-Граф,2012.</w:t>
      </w:r>
      <w:r w:rsidRPr="005F6463">
        <w:rPr>
          <w:sz w:val="28"/>
        </w:rPr>
        <w:br/>
      </w:r>
      <w:r w:rsidRPr="005F6463">
        <w:rPr>
          <w:rFonts w:ascii="Times New Roman" w:hAnsi="Times New Roman"/>
          <w:color w:val="000000"/>
          <w:sz w:val="28"/>
        </w:rPr>
        <w:t xml:space="preserve"> 2. Математика: </w:t>
      </w:r>
      <w:r w:rsidR="005F6463" w:rsidRPr="005F6463">
        <w:rPr>
          <w:rFonts w:ascii="Times New Roman" w:hAnsi="Times New Roman"/>
          <w:color w:val="000000"/>
          <w:sz w:val="28"/>
        </w:rPr>
        <w:t>2</w:t>
      </w:r>
      <w:r w:rsidRPr="005F6463">
        <w:rPr>
          <w:rFonts w:ascii="Times New Roman" w:hAnsi="Times New Roman"/>
          <w:color w:val="000000"/>
          <w:sz w:val="28"/>
        </w:rPr>
        <w:t xml:space="preserve"> класс: методика обучения /Рудницкая В. Н., Юдачева Т. В. – М.: Вентана-Граф, 2012;</w:t>
      </w:r>
      <w:r w:rsidRPr="005F6463">
        <w:rPr>
          <w:sz w:val="28"/>
        </w:rPr>
        <w:br/>
      </w:r>
      <w:r w:rsidRPr="005F6463">
        <w:rPr>
          <w:rFonts w:ascii="Times New Roman" w:hAnsi="Times New Roman"/>
          <w:color w:val="000000"/>
          <w:sz w:val="28"/>
        </w:rPr>
        <w:t xml:space="preserve"> 3. Журова Л.Е. Беседы с учителем. Второй класс четырёхлетней начальной школы. Методическое пособие. – М.: Вентана-Граф, 2008;</w:t>
      </w:r>
      <w:r w:rsidRPr="005F6463">
        <w:rPr>
          <w:sz w:val="28"/>
        </w:rPr>
        <w:br/>
      </w:r>
      <w:r w:rsidRPr="005F6463">
        <w:rPr>
          <w:rFonts w:ascii="Times New Roman" w:hAnsi="Times New Roman"/>
          <w:color w:val="000000"/>
          <w:sz w:val="28"/>
        </w:rPr>
        <w:t xml:space="preserve"> 4. Рудницкая В. Н., Юдачева Т. В. Математика в начальной школе: Проверочные и контрольные работы.-М.:Вентана-Граф,2015.</w:t>
      </w:r>
      <w:r w:rsidRPr="005F6463">
        <w:rPr>
          <w:sz w:val="28"/>
        </w:rPr>
        <w:br/>
      </w:r>
      <w:r w:rsidRPr="005F6463">
        <w:rPr>
          <w:rFonts w:ascii="Times New Roman" w:hAnsi="Times New Roman"/>
          <w:color w:val="000000"/>
          <w:sz w:val="28"/>
        </w:rPr>
        <w:t xml:space="preserve"> 5. Рудницкая В.Н. Математика в начальной школе: устные вычисления: методическое пособие. – М.: Вентана-Граф, 2013</w:t>
      </w:r>
      <w:r w:rsidRPr="005F6463">
        <w:rPr>
          <w:sz w:val="28"/>
        </w:rPr>
        <w:br/>
      </w:r>
      <w:bookmarkStart w:id="14" w:name="4ccd20f5-4b97-462e-8469-dea56de20829"/>
      <w:bookmarkEnd w:id="14"/>
      <w:r w:rsidRPr="005F6463">
        <w:rPr>
          <w:rFonts w:ascii="Times New Roman" w:hAnsi="Times New Roman"/>
          <w:color w:val="000000"/>
          <w:sz w:val="28"/>
        </w:rPr>
        <w:t>‌​</w:t>
      </w:r>
    </w:p>
    <w:p w14:paraId="20EFA1AA" w14:textId="77777777" w:rsidR="005F6463" w:rsidRDefault="005F6463" w:rsidP="005F6463">
      <w:pPr>
        <w:spacing w:after="0" w:line="480" w:lineRule="auto"/>
      </w:pPr>
    </w:p>
    <w:p w14:paraId="3A0D610C" w14:textId="77777777" w:rsidR="005F6463" w:rsidRPr="005B04DE" w:rsidRDefault="005F6463" w:rsidP="005F6463">
      <w:pPr>
        <w:spacing w:after="0" w:line="480" w:lineRule="auto"/>
      </w:pPr>
    </w:p>
    <w:p w14:paraId="6AD1D0BD" w14:textId="77777777" w:rsidR="00F56E00" w:rsidRPr="005B04DE" w:rsidRDefault="00F56E00" w:rsidP="00F56E00">
      <w:pPr>
        <w:spacing w:after="0" w:line="276" w:lineRule="auto"/>
        <w:ind w:left="120"/>
      </w:pPr>
    </w:p>
    <w:p w14:paraId="0E41DC1F" w14:textId="77777777" w:rsidR="00F56E00" w:rsidRPr="005B04DE" w:rsidRDefault="00F56E00" w:rsidP="00F56E00">
      <w:pPr>
        <w:spacing w:after="0" w:line="480" w:lineRule="auto"/>
        <w:ind w:left="120"/>
      </w:pPr>
      <w:r w:rsidRPr="005B04DE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14:paraId="0FA655AD" w14:textId="77777777" w:rsidR="00F56E00" w:rsidRPr="00F56E00" w:rsidRDefault="00F56E00" w:rsidP="00F56E00">
      <w:pPr>
        <w:spacing w:after="0" w:line="480" w:lineRule="auto"/>
        <w:ind w:left="120"/>
      </w:pPr>
      <w:r w:rsidRPr="00F56E00">
        <w:rPr>
          <w:rFonts w:ascii="Times New Roman" w:hAnsi="Times New Roman"/>
          <w:color w:val="000000"/>
          <w:sz w:val="28"/>
        </w:rPr>
        <w:t>​</w:t>
      </w:r>
      <w:r w:rsidRPr="00F56E00">
        <w:rPr>
          <w:rFonts w:ascii="Times New Roman" w:hAnsi="Times New Roman"/>
          <w:color w:val="333333"/>
          <w:sz w:val="28"/>
        </w:rPr>
        <w:t>​‌</w:t>
      </w:r>
      <w:r w:rsidRPr="00F56E00">
        <w:rPr>
          <w:rFonts w:ascii="Times New Roman" w:hAnsi="Times New Roman"/>
          <w:color w:val="000000"/>
          <w:sz w:val="28"/>
          <w:lang w:val="en-US"/>
        </w:rPr>
        <w:t>http</w:t>
      </w:r>
      <w:r w:rsidRPr="00F56E00">
        <w:rPr>
          <w:rFonts w:ascii="Times New Roman" w:hAnsi="Times New Roman"/>
          <w:color w:val="000000"/>
          <w:sz w:val="28"/>
        </w:rPr>
        <w:t>://</w:t>
      </w:r>
      <w:r w:rsidRPr="00F56E00">
        <w:rPr>
          <w:rFonts w:ascii="Times New Roman" w:hAnsi="Times New Roman"/>
          <w:color w:val="000000"/>
          <w:sz w:val="28"/>
          <w:lang w:val="en-US"/>
        </w:rPr>
        <w:t>nachalka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edu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ru</w:t>
      </w:r>
      <w:r w:rsidRPr="00F56E00">
        <w:rPr>
          <w:rFonts w:ascii="Times New Roman" w:hAnsi="Times New Roman"/>
          <w:color w:val="000000"/>
          <w:sz w:val="28"/>
        </w:rPr>
        <w:t>/ - Портал «Начальная школа»</w:t>
      </w:r>
      <w:r w:rsidRPr="00F56E00">
        <w:rPr>
          <w:sz w:val="28"/>
        </w:rPr>
        <w:br/>
      </w:r>
      <w:r w:rsidRPr="00F56E00">
        <w:rPr>
          <w:rFonts w:ascii="Times New Roman" w:hAnsi="Times New Roman"/>
          <w:color w:val="000000"/>
          <w:sz w:val="28"/>
        </w:rPr>
        <w:t xml:space="preserve"> </w:t>
      </w:r>
      <w:r w:rsidRPr="00F56E00">
        <w:rPr>
          <w:rFonts w:ascii="Times New Roman" w:hAnsi="Times New Roman"/>
          <w:color w:val="000000"/>
          <w:sz w:val="28"/>
          <w:lang w:val="en-US"/>
        </w:rPr>
        <w:t>http</w:t>
      </w:r>
      <w:r w:rsidRPr="00F56E00">
        <w:rPr>
          <w:rFonts w:ascii="Times New Roman" w:hAnsi="Times New Roman"/>
          <w:color w:val="000000"/>
          <w:sz w:val="28"/>
        </w:rPr>
        <w:t>://</w:t>
      </w:r>
      <w:r w:rsidRPr="00F56E00">
        <w:rPr>
          <w:rFonts w:ascii="Times New Roman" w:hAnsi="Times New Roman"/>
          <w:color w:val="000000"/>
          <w:sz w:val="28"/>
          <w:lang w:val="en-US"/>
        </w:rPr>
        <w:t>interneturok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ru</w:t>
      </w:r>
      <w:r w:rsidRPr="00F56E00">
        <w:rPr>
          <w:rFonts w:ascii="Times New Roman" w:hAnsi="Times New Roman"/>
          <w:color w:val="000000"/>
          <w:sz w:val="28"/>
        </w:rPr>
        <w:t>/</w:t>
      </w:r>
      <w:r w:rsidRPr="00F56E00">
        <w:rPr>
          <w:rFonts w:ascii="Times New Roman" w:hAnsi="Times New Roman"/>
          <w:color w:val="000000"/>
          <w:sz w:val="28"/>
          <w:lang w:val="en-US"/>
        </w:rPr>
        <w:t>okruj</w:t>
      </w:r>
      <w:r w:rsidRPr="00F56E00">
        <w:rPr>
          <w:rFonts w:ascii="Times New Roman" w:hAnsi="Times New Roman"/>
          <w:color w:val="000000"/>
          <w:sz w:val="28"/>
        </w:rPr>
        <w:t>-</w:t>
      </w:r>
      <w:r w:rsidRPr="00F56E00">
        <w:rPr>
          <w:rFonts w:ascii="Times New Roman" w:hAnsi="Times New Roman"/>
          <w:color w:val="000000"/>
          <w:sz w:val="28"/>
          <w:lang w:val="en-US"/>
        </w:rPr>
        <w:t>mir</w:t>
      </w:r>
      <w:r w:rsidRPr="00F56E00">
        <w:rPr>
          <w:rFonts w:ascii="Times New Roman" w:hAnsi="Times New Roman"/>
          <w:color w:val="000000"/>
          <w:sz w:val="28"/>
        </w:rPr>
        <w:t>/3-</w:t>
      </w:r>
      <w:r w:rsidRPr="00F56E00">
        <w:rPr>
          <w:rFonts w:ascii="Times New Roman" w:hAnsi="Times New Roman"/>
          <w:color w:val="000000"/>
          <w:sz w:val="28"/>
          <w:lang w:val="en-US"/>
        </w:rPr>
        <w:t>klass</w:t>
      </w:r>
      <w:r w:rsidRPr="00F56E00">
        <w:rPr>
          <w:rFonts w:ascii="Times New Roman" w:hAnsi="Times New Roman"/>
          <w:color w:val="000000"/>
          <w:sz w:val="28"/>
        </w:rPr>
        <w:t xml:space="preserve"> - сайт для детей «Интернет-урок»</w:t>
      </w:r>
      <w:r w:rsidRPr="00F56E00">
        <w:rPr>
          <w:sz w:val="28"/>
        </w:rPr>
        <w:br/>
      </w:r>
      <w:r w:rsidRPr="00F56E00">
        <w:rPr>
          <w:rFonts w:ascii="Times New Roman" w:hAnsi="Times New Roman"/>
          <w:color w:val="000000"/>
          <w:sz w:val="28"/>
        </w:rPr>
        <w:t xml:space="preserve"> </w:t>
      </w:r>
      <w:r w:rsidRPr="00F56E00">
        <w:rPr>
          <w:rFonts w:ascii="Times New Roman" w:hAnsi="Times New Roman"/>
          <w:color w:val="000000"/>
          <w:sz w:val="28"/>
          <w:lang w:val="en-US"/>
        </w:rPr>
        <w:t>http</w:t>
      </w:r>
      <w:r w:rsidRPr="00F56E00">
        <w:rPr>
          <w:rFonts w:ascii="Times New Roman" w:hAnsi="Times New Roman"/>
          <w:color w:val="000000"/>
          <w:sz w:val="28"/>
        </w:rPr>
        <w:t>://</w:t>
      </w:r>
      <w:r w:rsidRPr="00F56E00">
        <w:rPr>
          <w:rFonts w:ascii="Times New Roman" w:hAnsi="Times New Roman"/>
          <w:color w:val="000000"/>
          <w:sz w:val="28"/>
          <w:lang w:val="en-US"/>
        </w:rPr>
        <w:t>www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openclass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ru</w:t>
      </w:r>
      <w:r w:rsidRPr="00F56E00">
        <w:rPr>
          <w:rFonts w:ascii="Times New Roman" w:hAnsi="Times New Roman"/>
          <w:color w:val="000000"/>
          <w:sz w:val="28"/>
        </w:rPr>
        <w:t xml:space="preserve">/ - Открытый класс. Сетевые образовательные сообщества. </w:t>
      </w:r>
      <w:r w:rsidRPr="00F56E00">
        <w:rPr>
          <w:sz w:val="28"/>
        </w:rPr>
        <w:br/>
      </w:r>
      <w:r w:rsidRPr="00F56E00">
        <w:rPr>
          <w:rFonts w:ascii="Times New Roman" w:hAnsi="Times New Roman"/>
          <w:color w:val="000000"/>
          <w:sz w:val="28"/>
        </w:rPr>
        <w:t xml:space="preserve"> </w:t>
      </w:r>
      <w:r w:rsidRPr="00F56E00">
        <w:rPr>
          <w:rFonts w:ascii="Times New Roman" w:hAnsi="Times New Roman"/>
          <w:color w:val="000000"/>
          <w:sz w:val="28"/>
          <w:lang w:val="en-US"/>
        </w:rPr>
        <w:t>http</w:t>
      </w:r>
      <w:r w:rsidRPr="00F56E00">
        <w:rPr>
          <w:rFonts w:ascii="Times New Roman" w:hAnsi="Times New Roman"/>
          <w:color w:val="000000"/>
          <w:sz w:val="28"/>
        </w:rPr>
        <w:t>://</w:t>
      </w:r>
      <w:r w:rsidRPr="00F56E00">
        <w:rPr>
          <w:rFonts w:ascii="Times New Roman" w:hAnsi="Times New Roman"/>
          <w:color w:val="000000"/>
          <w:sz w:val="28"/>
          <w:lang w:val="en-US"/>
        </w:rPr>
        <w:t>nsportal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ru</w:t>
      </w:r>
      <w:r w:rsidRPr="00F56E00">
        <w:rPr>
          <w:rFonts w:ascii="Times New Roman" w:hAnsi="Times New Roman"/>
          <w:color w:val="000000"/>
          <w:sz w:val="28"/>
        </w:rPr>
        <w:t xml:space="preserve"> - Социальная сеть работников образования «Наша сеть»</w:t>
      </w:r>
      <w:r w:rsidRPr="00F56E00">
        <w:rPr>
          <w:sz w:val="28"/>
        </w:rPr>
        <w:br/>
      </w:r>
      <w:r w:rsidRPr="00F56E00">
        <w:rPr>
          <w:rFonts w:ascii="Times New Roman" w:hAnsi="Times New Roman"/>
          <w:color w:val="000000"/>
          <w:sz w:val="28"/>
        </w:rPr>
        <w:t xml:space="preserve"> </w:t>
      </w:r>
      <w:r w:rsidRPr="00F56E00">
        <w:rPr>
          <w:rFonts w:ascii="Times New Roman" w:hAnsi="Times New Roman"/>
          <w:color w:val="000000"/>
          <w:sz w:val="28"/>
          <w:lang w:val="en-US"/>
        </w:rPr>
        <w:t>http</w:t>
      </w:r>
      <w:r w:rsidRPr="00F56E00">
        <w:rPr>
          <w:rFonts w:ascii="Times New Roman" w:hAnsi="Times New Roman"/>
          <w:color w:val="000000"/>
          <w:sz w:val="28"/>
        </w:rPr>
        <w:t>://</w:t>
      </w:r>
      <w:r w:rsidRPr="00F56E00">
        <w:rPr>
          <w:rFonts w:ascii="Times New Roman" w:hAnsi="Times New Roman"/>
          <w:color w:val="000000"/>
          <w:sz w:val="28"/>
          <w:lang w:val="en-US"/>
        </w:rPr>
        <w:t>www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proshkolu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ru</w:t>
      </w:r>
      <w:r w:rsidRPr="00F56E00">
        <w:rPr>
          <w:rFonts w:ascii="Times New Roman" w:hAnsi="Times New Roman"/>
          <w:color w:val="000000"/>
          <w:sz w:val="28"/>
        </w:rPr>
        <w:t>/ - Бесплатный школьный портал Про Школу.ру</w:t>
      </w:r>
      <w:r w:rsidRPr="00F56E00">
        <w:rPr>
          <w:sz w:val="28"/>
        </w:rPr>
        <w:br/>
      </w:r>
      <w:r w:rsidRPr="00F56E00">
        <w:rPr>
          <w:sz w:val="28"/>
        </w:rPr>
        <w:br/>
      </w:r>
      <w:bookmarkStart w:id="15" w:name="c563541b-dafa-4bd9-a500-57d2c647696a"/>
      <w:bookmarkEnd w:id="15"/>
      <w:r w:rsidRPr="00F56E00">
        <w:rPr>
          <w:rFonts w:ascii="Times New Roman" w:hAnsi="Times New Roman"/>
          <w:color w:val="333333"/>
          <w:sz w:val="28"/>
        </w:rPr>
        <w:t>‌</w:t>
      </w:r>
      <w:r w:rsidRPr="00F56E00">
        <w:rPr>
          <w:rFonts w:ascii="Times New Roman" w:hAnsi="Times New Roman"/>
          <w:color w:val="000000"/>
          <w:sz w:val="28"/>
        </w:rPr>
        <w:t>​</w:t>
      </w:r>
    </w:p>
    <w:p w14:paraId="7B317B1A" w14:textId="77777777" w:rsidR="00F56E00" w:rsidRPr="00F56E00" w:rsidRDefault="00F56E00" w:rsidP="00F56E00">
      <w:pPr>
        <w:spacing w:after="200" w:line="276" w:lineRule="auto"/>
        <w:sectPr w:rsidR="00F56E00" w:rsidRPr="00F56E0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344C898F" w14:textId="77777777" w:rsidR="00F56E00" w:rsidRPr="00F56E00" w:rsidRDefault="00F56E00" w:rsidP="005F6463">
      <w:pPr>
        <w:spacing w:after="200" w:line="276" w:lineRule="auto"/>
      </w:pPr>
    </w:p>
    <w:sectPr w:rsidR="00F56E00" w:rsidRPr="00F56E0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C5D51" w14:textId="77777777" w:rsidR="00F410E2" w:rsidRDefault="00F410E2" w:rsidP="00AF5978">
      <w:pPr>
        <w:spacing w:after="0" w:line="240" w:lineRule="auto"/>
      </w:pPr>
      <w:r>
        <w:separator/>
      </w:r>
    </w:p>
  </w:endnote>
  <w:endnote w:type="continuationSeparator" w:id="0">
    <w:p w14:paraId="325B0415" w14:textId="77777777" w:rsidR="00F410E2" w:rsidRDefault="00F410E2" w:rsidP="00AF5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977F3" w14:textId="77777777" w:rsidR="00F410E2" w:rsidRDefault="00F410E2" w:rsidP="00AF5978">
      <w:pPr>
        <w:spacing w:after="0" w:line="240" w:lineRule="auto"/>
      </w:pPr>
      <w:r>
        <w:separator/>
      </w:r>
    </w:p>
  </w:footnote>
  <w:footnote w:type="continuationSeparator" w:id="0">
    <w:p w14:paraId="01614306" w14:textId="77777777" w:rsidR="00F410E2" w:rsidRDefault="00F410E2" w:rsidP="00AF5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D05BD"/>
    <w:multiLevelType w:val="multilevel"/>
    <w:tmpl w:val="BF3C19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5A0F0D"/>
    <w:multiLevelType w:val="hybridMultilevel"/>
    <w:tmpl w:val="E4F06462"/>
    <w:lvl w:ilvl="0" w:tplc="815E6B2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23AE70B5"/>
    <w:multiLevelType w:val="multilevel"/>
    <w:tmpl w:val="35767F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06655580">
    <w:abstractNumId w:val="0"/>
  </w:num>
  <w:num w:numId="2" w16cid:durableId="535578714">
    <w:abstractNumId w:val="2"/>
  </w:num>
  <w:num w:numId="3" w16cid:durableId="427116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E00"/>
    <w:rsid w:val="00066C8A"/>
    <w:rsid w:val="00110712"/>
    <w:rsid w:val="0012219D"/>
    <w:rsid w:val="00123D4F"/>
    <w:rsid w:val="0014170E"/>
    <w:rsid w:val="00183175"/>
    <w:rsid w:val="0021013F"/>
    <w:rsid w:val="00250FDB"/>
    <w:rsid w:val="0026571E"/>
    <w:rsid w:val="002842A6"/>
    <w:rsid w:val="002A6F2B"/>
    <w:rsid w:val="002A7A2C"/>
    <w:rsid w:val="002B1EF6"/>
    <w:rsid w:val="00314BA0"/>
    <w:rsid w:val="00330591"/>
    <w:rsid w:val="00335E5D"/>
    <w:rsid w:val="00394C30"/>
    <w:rsid w:val="003A1335"/>
    <w:rsid w:val="00400FB6"/>
    <w:rsid w:val="004039D7"/>
    <w:rsid w:val="004252D4"/>
    <w:rsid w:val="004D50EE"/>
    <w:rsid w:val="005560CD"/>
    <w:rsid w:val="00575055"/>
    <w:rsid w:val="00595C02"/>
    <w:rsid w:val="005B04DE"/>
    <w:rsid w:val="005B56BB"/>
    <w:rsid w:val="005D7E5A"/>
    <w:rsid w:val="005F6463"/>
    <w:rsid w:val="005F6EF7"/>
    <w:rsid w:val="006366FF"/>
    <w:rsid w:val="006A07F4"/>
    <w:rsid w:val="006B3966"/>
    <w:rsid w:val="007061B2"/>
    <w:rsid w:val="007D4A18"/>
    <w:rsid w:val="0086407F"/>
    <w:rsid w:val="008B3838"/>
    <w:rsid w:val="008C0D90"/>
    <w:rsid w:val="008D14FB"/>
    <w:rsid w:val="009239D9"/>
    <w:rsid w:val="009361D1"/>
    <w:rsid w:val="00A26298"/>
    <w:rsid w:val="00A339D4"/>
    <w:rsid w:val="00A476DE"/>
    <w:rsid w:val="00AB6CAF"/>
    <w:rsid w:val="00AC06BE"/>
    <w:rsid w:val="00AE2AFA"/>
    <w:rsid w:val="00AF5978"/>
    <w:rsid w:val="00B16040"/>
    <w:rsid w:val="00B51B04"/>
    <w:rsid w:val="00BD0FB9"/>
    <w:rsid w:val="00BE0D8F"/>
    <w:rsid w:val="00C33862"/>
    <w:rsid w:val="00C800BD"/>
    <w:rsid w:val="00CC3D78"/>
    <w:rsid w:val="00CF1E62"/>
    <w:rsid w:val="00CF743E"/>
    <w:rsid w:val="00D1135A"/>
    <w:rsid w:val="00D450DC"/>
    <w:rsid w:val="00D473A9"/>
    <w:rsid w:val="00D954E1"/>
    <w:rsid w:val="00DE4994"/>
    <w:rsid w:val="00DF63A6"/>
    <w:rsid w:val="00E50B02"/>
    <w:rsid w:val="00E642A3"/>
    <w:rsid w:val="00EA6B89"/>
    <w:rsid w:val="00EF2CD5"/>
    <w:rsid w:val="00F26686"/>
    <w:rsid w:val="00F410E2"/>
    <w:rsid w:val="00F56E00"/>
    <w:rsid w:val="00FE1919"/>
    <w:rsid w:val="00FE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7DEE1"/>
  <w15:docId w15:val="{2F8D1B6F-C1DA-4E06-81C8-3C1CC6A4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6E00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56E00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56E0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56E0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6E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6E0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56E0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56E0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56E00"/>
  </w:style>
  <w:style w:type="paragraph" w:styleId="a3">
    <w:name w:val="header"/>
    <w:basedOn w:val="a"/>
    <w:link w:val="a4"/>
    <w:uiPriority w:val="99"/>
    <w:unhideWhenUsed/>
    <w:rsid w:val="00F56E00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56E00"/>
    <w:rPr>
      <w:lang w:val="en-US"/>
    </w:rPr>
  </w:style>
  <w:style w:type="paragraph" w:styleId="a5">
    <w:name w:val="Normal Indent"/>
    <w:basedOn w:val="a"/>
    <w:uiPriority w:val="99"/>
    <w:unhideWhenUsed/>
    <w:rsid w:val="00F56E00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F56E00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F56E0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56E00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F56E0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56E00"/>
    <w:rPr>
      <w:i/>
      <w:iCs/>
    </w:rPr>
  </w:style>
  <w:style w:type="character" w:styleId="ab">
    <w:name w:val="Hyperlink"/>
    <w:basedOn w:val="a0"/>
    <w:uiPriority w:val="99"/>
    <w:unhideWhenUsed/>
    <w:rsid w:val="00F56E0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56E0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56E00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AF5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5978"/>
  </w:style>
  <w:style w:type="paragraph" w:styleId="af0">
    <w:name w:val="List Paragraph"/>
    <w:basedOn w:val="a"/>
    <w:uiPriority w:val="34"/>
    <w:qFormat/>
    <w:rsid w:val="005F6463"/>
    <w:pPr>
      <w:ind w:left="720"/>
      <w:contextualSpacing/>
    </w:pPr>
  </w:style>
  <w:style w:type="table" w:customStyle="1" w:styleId="12">
    <w:name w:val="Сетка таблицы1"/>
    <w:basedOn w:val="a1"/>
    <w:next w:val="ac"/>
    <w:uiPriority w:val="59"/>
    <w:rsid w:val="00C338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31</Pages>
  <Words>5501</Words>
  <Characters>31357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52</cp:revision>
  <dcterms:created xsi:type="dcterms:W3CDTF">2023-08-21T14:45:00Z</dcterms:created>
  <dcterms:modified xsi:type="dcterms:W3CDTF">2023-09-28T10:05:00Z</dcterms:modified>
</cp:coreProperties>
</file>