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C87" w:rsidRPr="00EB4C87" w:rsidRDefault="00EB4C87" w:rsidP="00EB4C8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bookmarkStart w:id="0" w:name="block-5895858"/>
      <w:r w:rsidRPr="00EB4C87">
        <w:rPr>
          <w:rFonts w:ascii="Times New Roman" w:eastAsia="Calibri" w:hAnsi="Times New Roman" w:cs="Times New Roman"/>
          <w:b/>
          <w:lang w:val="ru-RU"/>
        </w:rPr>
        <w:t>Государственное бюджетное общеобразовательное учреждение</w:t>
      </w:r>
    </w:p>
    <w:p w:rsidR="00EB4C87" w:rsidRPr="00EB4C87" w:rsidRDefault="00EB4C87" w:rsidP="00EB4C8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r w:rsidRPr="00EB4C87">
        <w:rPr>
          <w:rFonts w:ascii="Times New Roman" w:eastAsia="Calibri" w:hAnsi="Times New Roman" w:cs="Times New Roman"/>
          <w:b/>
          <w:lang w:val="ru-RU"/>
        </w:rPr>
        <w:t>средняя общеобразовательная школа № 318</w:t>
      </w:r>
    </w:p>
    <w:p w:rsidR="00EB4C87" w:rsidRPr="00EB4C87" w:rsidRDefault="00EB4C87" w:rsidP="00EB4C8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r w:rsidRPr="00EB4C87">
        <w:rPr>
          <w:rFonts w:ascii="Times New Roman" w:eastAsia="Calibri" w:hAnsi="Times New Roman" w:cs="Times New Roman"/>
          <w:b/>
          <w:lang w:val="ru-RU"/>
        </w:rPr>
        <w:t>с углубленным изучением итальянского языка</w:t>
      </w:r>
    </w:p>
    <w:p w:rsidR="00EB4C87" w:rsidRPr="00EB4C87" w:rsidRDefault="00EB4C87" w:rsidP="00EB4C8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r w:rsidRPr="00EB4C87">
        <w:rPr>
          <w:rFonts w:ascii="Times New Roman" w:eastAsia="Calibri" w:hAnsi="Times New Roman" w:cs="Times New Roman"/>
          <w:b/>
          <w:lang w:val="ru-RU"/>
        </w:rPr>
        <w:t>Фрунзенского района Санкт-Петербурга</w:t>
      </w:r>
    </w:p>
    <w:p w:rsidR="00EB4C87" w:rsidRPr="00EB4C87" w:rsidRDefault="00EB4C87" w:rsidP="00EB4C87">
      <w:pPr>
        <w:rPr>
          <w:lang w:val="ru-RU"/>
        </w:rPr>
      </w:pPr>
    </w:p>
    <w:p w:rsidR="00EB4C87" w:rsidRPr="00EB4C87" w:rsidRDefault="00EB4C87" w:rsidP="00EB4C87">
      <w:pPr>
        <w:rPr>
          <w:lang w:val="ru-RU"/>
        </w:rPr>
      </w:pPr>
    </w:p>
    <w:tbl>
      <w:tblPr>
        <w:tblStyle w:val="1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652"/>
        <w:gridCol w:w="2819"/>
        <w:gridCol w:w="3135"/>
      </w:tblGrid>
      <w:tr w:rsidR="00EB4C87" w:rsidRPr="00277C69" w:rsidTr="006A0B69">
        <w:tc>
          <w:tcPr>
            <w:tcW w:w="3652" w:type="dxa"/>
          </w:tcPr>
          <w:p w:rsidR="00EB4C87" w:rsidRPr="00277C69" w:rsidRDefault="00EB4C87" w:rsidP="006A0B69">
            <w:pPr>
              <w:tabs>
                <w:tab w:val="left" w:pos="6946"/>
              </w:tabs>
              <w:ind w:right="175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РАССМОТРЕНО</w:t>
            </w:r>
          </w:p>
          <w:p w:rsidR="00EB4C87" w:rsidRPr="00277C69" w:rsidRDefault="00EB4C87" w:rsidP="006A0B69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На заседании </w:t>
            </w:r>
          </w:p>
          <w:p w:rsidR="00EB4C87" w:rsidRPr="00277C69" w:rsidRDefault="00EB4C87" w:rsidP="006A0B69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методического объединения</w:t>
            </w:r>
          </w:p>
          <w:p w:rsidR="00EB4C87" w:rsidRPr="00277C69" w:rsidRDefault="00EB4C87" w:rsidP="006A0B69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учителей</w:t>
            </w:r>
            <w:r>
              <w:rPr>
                <w:rFonts w:ascii="Arial" w:hAnsi="Arial" w:cs="Arial"/>
                <w:spacing w:val="-2"/>
                <w:szCs w:val="24"/>
              </w:rPr>
              <w:t>_______________</w:t>
            </w:r>
            <w:r w:rsidRPr="00277C69">
              <w:rPr>
                <w:rFonts w:ascii="Arial" w:hAnsi="Arial" w:cs="Arial"/>
                <w:spacing w:val="-2"/>
                <w:szCs w:val="24"/>
              </w:rPr>
              <w:t xml:space="preserve">       наук</w:t>
            </w:r>
          </w:p>
          <w:p w:rsidR="00EB4C87" w:rsidRPr="00277C69" w:rsidRDefault="00EB4C87" w:rsidP="006A0B69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Протокол № _1__</w:t>
            </w:r>
          </w:p>
          <w:p w:rsidR="00EB4C87" w:rsidRPr="00277C69" w:rsidRDefault="00EB4C87" w:rsidP="006A0B69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«_29__»__августа___2023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_г.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EB4C87" w:rsidRPr="00277C69" w:rsidRDefault="00EB4C87" w:rsidP="006A0B69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Председатель МО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_________/__</w:t>
            </w:r>
            <w:r>
              <w:rPr>
                <w:rFonts w:ascii="Arial" w:hAnsi="Arial" w:cs="Arial"/>
                <w:spacing w:val="-2"/>
                <w:szCs w:val="24"/>
              </w:rPr>
              <w:t>_____________/</w:t>
            </w:r>
          </w:p>
        </w:tc>
        <w:tc>
          <w:tcPr>
            <w:tcW w:w="2819" w:type="dxa"/>
          </w:tcPr>
          <w:p w:rsidR="00EB4C87" w:rsidRPr="00277C69" w:rsidRDefault="00EB4C87" w:rsidP="006A0B69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СОГЛАСОВАНО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EB4C87" w:rsidRDefault="00EB4C87" w:rsidP="006A0B69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Заместитель директора по УВР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</w:t>
            </w:r>
            <w:r>
              <w:rPr>
                <w:rFonts w:ascii="Arial" w:hAnsi="Arial" w:cs="Arial"/>
                <w:spacing w:val="-2"/>
                <w:szCs w:val="24"/>
              </w:rPr>
              <w:t>_________</w:t>
            </w:r>
          </w:p>
          <w:p w:rsidR="00EB4C87" w:rsidRPr="00277C69" w:rsidRDefault="004E1A87" w:rsidP="006A0B69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pacing w:val="-2"/>
                <w:szCs w:val="24"/>
              </w:rPr>
              <w:t>Ельцова</w:t>
            </w:r>
            <w:proofErr w:type="spellEnd"/>
            <w:r>
              <w:rPr>
                <w:rFonts w:ascii="Arial" w:hAnsi="Arial" w:cs="Arial"/>
                <w:spacing w:val="-2"/>
                <w:szCs w:val="24"/>
              </w:rPr>
              <w:t xml:space="preserve"> М.</w:t>
            </w:r>
            <w:r w:rsidR="00EB4C87" w:rsidRPr="00277C69">
              <w:rPr>
                <w:rFonts w:ascii="Arial" w:hAnsi="Arial" w:cs="Arial"/>
                <w:spacing w:val="-2"/>
                <w:szCs w:val="24"/>
              </w:rPr>
              <w:t>М./</w:t>
            </w:r>
          </w:p>
          <w:p w:rsidR="00EB4C87" w:rsidRPr="00277C69" w:rsidRDefault="00EB4C87" w:rsidP="006A0B69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:rsidR="00EB4C87" w:rsidRPr="00277C69" w:rsidRDefault="00EB4C87" w:rsidP="006A0B69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«29»__августа_2023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__г.</w:t>
            </w:r>
          </w:p>
        </w:tc>
        <w:tc>
          <w:tcPr>
            <w:tcW w:w="3135" w:type="dxa"/>
          </w:tcPr>
          <w:p w:rsidR="00EB4C87" w:rsidRPr="00277C69" w:rsidRDefault="00EB4C87" w:rsidP="006A0B69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УТВЕРЖДЕНО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EB4C87" w:rsidRPr="00277C69" w:rsidRDefault="00EB4C87" w:rsidP="006A0B69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Директор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ГБОУ СОШ № 318</w:t>
            </w:r>
          </w:p>
          <w:p w:rsidR="00EB4C87" w:rsidRPr="00277C69" w:rsidRDefault="00EB4C87" w:rsidP="006A0B69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:rsidR="00EB4C87" w:rsidRPr="00277C69" w:rsidRDefault="00EB4C87" w:rsidP="006A0B69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_________/</w:t>
            </w:r>
            <w:proofErr w:type="spellStart"/>
            <w:r w:rsidRPr="00277C69">
              <w:rPr>
                <w:rFonts w:ascii="Arial" w:hAnsi="Arial" w:cs="Arial"/>
                <w:spacing w:val="-2"/>
                <w:szCs w:val="24"/>
              </w:rPr>
              <w:t>Кахиани</w:t>
            </w:r>
            <w:proofErr w:type="spellEnd"/>
            <w:r w:rsidRPr="00277C69">
              <w:rPr>
                <w:rFonts w:ascii="Arial" w:hAnsi="Arial" w:cs="Arial"/>
                <w:spacing w:val="-2"/>
                <w:szCs w:val="24"/>
              </w:rPr>
              <w:t xml:space="preserve"> И.А./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EB4C87" w:rsidRPr="00277C69" w:rsidRDefault="00EB4C87" w:rsidP="006A0B69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Приказ № _74_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</w:t>
            </w:r>
          </w:p>
          <w:p w:rsidR="00EB4C87" w:rsidRPr="00277C69" w:rsidRDefault="00EB4C87" w:rsidP="006A0B69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«30</w:t>
            </w:r>
            <w:r>
              <w:rPr>
                <w:rFonts w:ascii="Arial" w:hAnsi="Arial" w:cs="Arial"/>
                <w:spacing w:val="-2"/>
                <w:szCs w:val="24"/>
                <w:lang w:val="en-US"/>
              </w:rPr>
              <w:t>_</w:t>
            </w:r>
            <w:r>
              <w:rPr>
                <w:rFonts w:ascii="Arial" w:hAnsi="Arial" w:cs="Arial"/>
                <w:spacing w:val="-2"/>
                <w:szCs w:val="24"/>
              </w:rPr>
              <w:t>_»_августа_2023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</w:t>
            </w:r>
          </w:p>
        </w:tc>
      </w:tr>
    </w:tbl>
    <w:p w:rsidR="00EB4C87" w:rsidRDefault="00EB4C87" w:rsidP="00EB4C87">
      <w:pPr>
        <w:rPr>
          <w:rFonts w:ascii="Times New Roman" w:eastAsia="Calibri" w:hAnsi="Times New Roman" w:cs="Times New Roman"/>
          <w:b/>
          <w:sz w:val="40"/>
          <w:szCs w:val="40"/>
        </w:rPr>
      </w:pPr>
    </w:p>
    <w:p w:rsidR="00EB4C87" w:rsidRPr="00EB4C87" w:rsidRDefault="00EB4C87" w:rsidP="00EB4C87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 w:rsidRPr="00EB4C87">
        <w:rPr>
          <w:rFonts w:ascii="Times New Roman" w:eastAsia="Calibri" w:hAnsi="Times New Roman" w:cs="Times New Roman"/>
          <w:b/>
          <w:sz w:val="40"/>
          <w:szCs w:val="40"/>
          <w:lang w:val="ru-RU"/>
        </w:rPr>
        <w:t xml:space="preserve">РАБОЧАЯ ПРОГРАММА </w:t>
      </w:r>
    </w:p>
    <w:p w:rsidR="00EB4C87" w:rsidRPr="00EB4C87" w:rsidRDefault="00EB4C87" w:rsidP="00EB4C87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 w:rsidRPr="00EB4C87">
        <w:rPr>
          <w:rFonts w:ascii="Times New Roman" w:eastAsia="Calibri" w:hAnsi="Times New Roman" w:cs="Times New Roman"/>
          <w:b/>
          <w:sz w:val="40"/>
          <w:szCs w:val="40"/>
          <w:lang w:val="ru-RU"/>
        </w:rPr>
        <w:t>ПО «</w:t>
      </w: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Окружающий мир</w:t>
      </w:r>
      <w:r w:rsidRPr="00EB4C87">
        <w:rPr>
          <w:rFonts w:ascii="Times New Roman" w:eastAsia="Calibri" w:hAnsi="Times New Roman" w:cs="Times New Roman"/>
          <w:b/>
          <w:sz w:val="40"/>
          <w:szCs w:val="40"/>
          <w:lang w:val="ru-RU"/>
        </w:rPr>
        <w:t>»</w:t>
      </w:r>
    </w:p>
    <w:p w:rsidR="00EB4C87" w:rsidRPr="00EB4C87" w:rsidRDefault="00EB4C87" w:rsidP="00EB4C87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 w:rsidRPr="00EB4C87">
        <w:rPr>
          <w:rFonts w:ascii="Times New Roman" w:eastAsia="Calibri" w:hAnsi="Times New Roman" w:cs="Times New Roman"/>
          <w:b/>
          <w:sz w:val="40"/>
          <w:szCs w:val="40"/>
          <w:lang w:val="ru-RU"/>
        </w:rPr>
        <w:t>1 класс</w:t>
      </w:r>
    </w:p>
    <w:p w:rsidR="00EB4C87" w:rsidRPr="00EB4C87" w:rsidRDefault="00EB4C87" w:rsidP="00EB4C87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EB4C87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2023 -2024 учебный год</w:t>
      </w:r>
    </w:p>
    <w:p w:rsidR="00EB4C87" w:rsidRPr="00EB4C87" w:rsidRDefault="00EB4C87" w:rsidP="00EB4C87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EB4C87" w:rsidRPr="00EB4C87" w:rsidRDefault="004E1A87" w:rsidP="00EB4C87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Составили</w:t>
      </w:r>
      <w:r w:rsidR="00EB4C87" w:rsidRPr="00EB4C87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</w:t>
      </w:r>
      <w:r w:rsidR="00EB4C87">
        <w:rPr>
          <w:rFonts w:ascii="Times New Roman" w:eastAsia="Calibri" w:hAnsi="Times New Roman" w:cs="Times New Roman"/>
          <w:b/>
          <w:sz w:val="32"/>
          <w:szCs w:val="32"/>
          <w:lang w:val="ru-RU"/>
        </w:rPr>
        <w:t>у</w:t>
      </w: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чителя</w:t>
      </w:r>
      <w:r w:rsidR="00EB4C87" w:rsidRPr="00EB4C87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</w:t>
      </w:r>
    </w:p>
    <w:p w:rsidR="00EB4C87" w:rsidRDefault="005F673E" w:rsidP="00EB4C87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Карташова Александра Андреевна</w:t>
      </w:r>
    </w:p>
    <w:p w:rsidR="004E1A87" w:rsidRPr="00EB4C87" w:rsidRDefault="004E1A87" w:rsidP="00EB4C87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Крачун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Светлана Юрьевна</w:t>
      </w:r>
    </w:p>
    <w:p w:rsidR="00EB4C87" w:rsidRPr="00EB4C87" w:rsidRDefault="00EB4C87" w:rsidP="00EB4C87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EB4C87" w:rsidRPr="00EB4C87" w:rsidRDefault="00EB4C87" w:rsidP="00EB4C87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  <w:r w:rsidRPr="00EB4C87"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ПРИНЯТО </w:t>
      </w:r>
    </w:p>
    <w:p w:rsidR="00EB4C87" w:rsidRPr="00EB4C87" w:rsidRDefault="00EB4C87" w:rsidP="00EB4C87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EB4C87">
        <w:rPr>
          <w:rFonts w:ascii="Times New Roman" w:eastAsia="Calibri" w:hAnsi="Times New Roman" w:cs="Times New Roman"/>
          <w:sz w:val="28"/>
          <w:szCs w:val="32"/>
          <w:lang w:val="ru-RU"/>
        </w:rPr>
        <w:t>На заседании</w:t>
      </w:r>
    </w:p>
    <w:p w:rsidR="00EB4C87" w:rsidRPr="00EB4C87" w:rsidRDefault="00EB4C87" w:rsidP="00EB4C87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EB4C87">
        <w:rPr>
          <w:rFonts w:ascii="Times New Roman" w:eastAsia="Calibri" w:hAnsi="Times New Roman" w:cs="Times New Roman"/>
          <w:sz w:val="28"/>
          <w:szCs w:val="32"/>
          <w:lang w:val="ru-RU"/>
        </w:rPr>
        <w:t>Педагогического совета</w:t>
      </w:r>
    </w:p>
    <w:p w:rsidR="00EB4C87" w:rsidRPr="00EB4C87" w:rsidRDefault="00EB4C87" w:rsidP="00EB4C87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EB4C87">
        <w:rPr>
          <w:rFonts w:ascii="Times New Roman" w:eastAsia="Calibri" w:hAnsi="Times New Roman" w:cs="Times New Roman"/>
          <w:sz w:val="28"/>
          <w:szCs w:val="32"/>
          <w:lang w:val="ru-RU"/>
        </w:rPr>
        <w:t xml:space="preserve">Протокол № _1_ от «_30_»_августа_2023_ г. </w:t>
      </w:r>
    </w:p>
    <w:p w:rsidR="00EB4C87" w:rsidRPr="00EB4C87" w:rsidRDefault="00EB4C87" w:rsidP="00EB4C87">
      <w:pPr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</w:p>
    <w:p w:rsidR="00EB4C87" w:rsidRPr="00EB4C87" w:rsidRDefault="00EB4C87" w:rsidP="00EB4C87">
      <w:pPr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</w:p>
    <w:p w:rsidR="00EB4C87" w:rsidRPr="004F4D90" w:rsidRDefault="00EB4C87" w:rsidP="00EB4C87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proofErr w:type="spellStart"/>
      <w:r w:rsidRPr="004F4D90">
        <w:rPr>
          <w:rFonts w:ascii="Times New Roman" w:eastAsia="Calibri" w:hAnsi="Times New Roman" w:cs="Times New Roman"/>
          <w:b/>
          <w:sz w:val="24"/>
          <w:szCs w:val="32"/>
        </w:rPr>
        <w:t>Санкт-Петербург</w:t>
      </w:r>
      <w:proofErr w:type="spellEnd"/>
    </w:p>
    <w:p w:rsidR="00EB4C87" w:rsidRPr="00543BA0" w:rsidRDefault="00EB4C87" w:rsidP="00EB4C87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>
        <w:rPr>
          <w:rFonts w:ascii="Times New Roman" w:eastAsia="Calibri" w:hAnsi="Times New Roman" w:cs="Times New Roman"/>
          <w:b/>
          <w:sz w:val="24"/>
          <w:szCs w:val="32"/>
        </w:rPr>
        <w:t>2023</w:t>
      </w:r>
      <w:bookmarkStart w:id="1" w:name="_GoBack"/>
      <w:bookmarkEnd w:id="1"/>
    </w:p>
    <w:p w:rsidR="00EB4C87" w:rsidRDefault="00EB4C8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B4C87" w:rsidRDefault="00EB4C8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60490D" w:rsidRPr="00EB4C87" w:rsidRDefault="009E0D08">
      <w:pPr>
        <w:spacing w:after="0" w:line="264" w:lineRule="auto"/>
        <w:ind w:left="120"/>
        <w:jc w:val="both"/>
        <w:rPr>
          <w:lang w:val="ru-RU"/>
        </w:rPr>
      </w:pPr>
      <w:r w:rsidRPr="00EB4C8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0490D" w:rsidRPr="00EB4C87" w:rsidRDefault="0060490D">
      <w:pPr>
        <w:spacing w:after="0" w:line="264" w:lineRule="auto"/>
        <w:ind w:left="120"/>
        <w:jc w:val="both"/>
        <w:rPr>
          <w:lang w:val="ru-RU"/>
        </w:rPr>
      </w:pP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4C8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0490D" w:rsidRPr="00EB4C87" w:rsidRDefault="009E0D08">
      <w:pPr>
        <w:spacing w:after="0" w:line="264" w:lineRule="auto"/>
        <w:ind w:left="120"/>
        <w:jc w:val="both"/>
        <w:rPr>
          <w:lang w:val="ru-RU"/>
        </w:rPr>
      </w:pPr>
      <w:r w:rsidRPr="00EB4C8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60490D" w:rsidRPr="00EB4C87" w:rsidRDefault="0060490D">
      <w:pPr>
        <w:spacing w:after="0" w:line="264" w:lineRule="auto"/>
        <w:ind w:left="120"/>
        <w:jc w:val="both"/>
        <w:rPr>
          <w:lang w:val="ru-RU"/>
        </w:rPr>
      </w:pP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EB4C8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B4C87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0490D" w:rsidRPr="00EB4C87" w:rsidRDefault="0060490D">
      <w:pPr>
        <w:spacing w:after="0" w:line="264" w:lineRule="auto"/>
        <w:ind w:left="120"/>
        <w:jc w:val="both"/>
        <w:rPr>
          <w:lang w:val="ru-RU"/>
        </w:rPr>
      </w:pPr>
    </w:p>
    <w:p w:rsidR="0060490D" w:rsidRPr="00EB4C87" w:rsidRDefault="009E0D08">
      <w:pPr>
        <w:spacing w:after="0" w:line="264" w:lineRule="auto"/>
        <w:ind w:left="120"/>
        <w:jc w:val="both"/>
        <w:rPr>
          <w:lang w:val="ru-RU"/>
        </w:rPr>
      </w:pPr>
      <w:r w:rsidRPr="00EB4C8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60490D" w:rsidRPr="00EB4C87" w:rsidRDefault="0060490D">
      <w:pPr>
        <w:spacing w:after="0" w:line="264" w:lineRule="auto"/>
        <w:ind w:left="120"/>
        <w:jc w:val="both"/>
        <w:rPr>
          <w:lang w:val="ru-RU"/>
        </w:rPr>
      </w:pP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0490D" w:rsidRPr="00EB4C87" w:rsidRDefault="009E0D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EB4C8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EB4C87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60490D" w:rsidRPr="00EB4C87" w:rsidRDefault="009E0D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0490D" w:rsidRPr="00EB4C87" w:rsidRDefault="009E0D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0490D" w:rsidRPr="00EB4C87" w:rsidRDefault="009E0D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0490D" w:rsidRPr="00EB4C87" w:rsidRDefault="009E0D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60490D" w:rsidRPr="00EB4C87" w:rsidRDefault="009E0D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EB4C8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B4C87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0490D" w:rsidRPr="00EB4C87" w:rsidRDefault="009E0D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0490D" w:rsidRPr="00EB4C87" w:rsidRDefault="009E0D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60490D" w:rsidRPr="00EB4C87" w:rsidRDefault="009E0D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60490D" w:rsidRPr="00EB4C87" w:rsidRDefault="009E0D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0490D" w:rsidRPr="00EB4C87" w:rsidRDefault="0060490D">
      <w:pPr>
        <w:spacing w:after="0" w:line="264" w:lineRule="auto"/>
        <w:ind w:left="120"/>
        <w:jc w:val="both"/>
        <w:rPr>
          <w:lang w:val="ru-RU"/>
        </w:rPr>
      </w:pPr>
    </w:p>
    <w:p w:rsidR="0060490D" w:rsidRPr="00EB4C87" w:rsidRDefault="009E0D08">
      <w:pPr>
        <w:spacing w:after="0" w:line="264" w:lineRule="auto"/>
        <w:ind w:left="120"/>
        <w:jc w:val="both"/>
        <w:rPr>
          <w:lang w:val="ru-RU"/>
        </w:rPr>
      </w:pPr>
      <w:r w:rsidRPr="00EB4C8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60490D" w:rsidRPr="00EB4C87" w:rsidRDefault="0060490D">
      <w:pPr>
        <w:spacing w:after="0" w:line="264" w:lineRule="auto"/>
        <w:ind w:left="120"/>
        <w:jc w:val="both"/>
        <w:rPr>
          <w:lang w:val="ru-RU"/>
        </w:rPr>
      </w:pP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4C8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60490D" w:rsidRPr="00EB4C87" w:rsidRDefault="0060490D">
      <w:pPr>
        <w:rPr>
          <w:lang w:val="ru-RU"/>
        </w:rPr>
        <w:sectPr w:rsidR="0060490D" w:rsidRPr="00EB4C87">
          <w:pgSz w:w="11906" w:h="16383"/>
          <w:pgMar w:top="1134" w:right="850" w:bottom="1134" w:left="1701" w:header="720" w:footer="720" w:gutter="0"/>
          <w:cols w:space="720"/>
        </w:sectPr>
      </w:pPr>
    </w:p>
    <w:p w:rsidR="0060490D" w:rsidRPr="00EB4C87" w:rsidRDefault="009E0D08">
      <w:pPr>
        <w:spacing w:after="0" w:line="264" w:lineRule="auto"/>
        <w:ind w:left="120"/>
        <w:jc w:val="both"/>
        <w:rPr>
          <w:lang w:val="ru-RU"/>
        </w:rPr>
      </w:pPr>
      <w:bookmarkStart w:id="2" w:name="block-5895861"/>
      <w:bookmarkEnd w:id="0"/>
      <w:r w:rsidRPr="00EB4C8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0490D" w:rsidRPr="00EB4C87" w:rsidRDefault="0060490D">
      <w:pPr>
        <w:spacing w:after="0" w:line="264" w:lineRule="auto"/>
        <w:ind w:left="120"/>
        <w:jc w:val="both"/>
        <w:rPr>
          <w:lang w:val="ru-RU"/>
        </w:rPr>
      </w:pPr>
    </w:p>
    <w:p w:rsidR="0060490D" w:rsidRPr="00EB4C87" w:rsidRDefault="009E0D08">
      <w:pPr>
        <w:spacing w:after="0" w:line="264" w:lineRule="auto"/>
        <w:ind w:left="120"/>
        <w:jc w:val="both"/>
        <w:rPr>
          <w:lang w:val="ru-RU"/>
        </w:rPr>
      </w:pPr>
      <w:r w:rsidRPr="00EB4C8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5F673E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EB4C87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EB4C87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EB4C87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EB4C87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B4C8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0490D" w:rsidRPr="00EB4C87" w:rsidRDefault="009E0D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60490D" w:rsidRPr="00EB4C87" w:rsidRDefault="009E0D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EB4C8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B4C8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0490D" w:rsidRPr="00EB4C87" w:rsidRDefault="009E0D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B4C8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0490D" w:rsidRPr="00EB4C87" w:rsidRDefault="009E0D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60490D" w:rsidRPr="00EB4C87" w:rsidRDefault="009E0D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B4C8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0490D" w:rsidRPr="00EB4C87" w:rsidRDefault="009E0D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EB4C87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EB4C87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60490D" w:rsidRPr="00EB4C87" w:rsidRDefault="009E0D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60490D" w:rsidRPr="00EB4C87" w:rsidRDefault="009E0D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60490D" w:rsidRPr="00EB4C87" w:rsidRDefault="009E0D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60490D" w:rsidRPr="00EB4C87" w:rsidRDefault="009E0D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B4C8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0490D" w:rsidRPr="00EB4C87" w:rsidRDefault="009E0D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60490D" w:rsidRPr="00EB4C87" w:rsidRDefault="009E0D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60490D" w:rsidRPr="00EB4C87" w:rsidRDefault="009E0D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EB4C87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EB4C87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B4C8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60490D" w:rsidRPr="00EB4C87" w:rsidRDefault="009E0D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B4C87" w:rsidRPr="00EB4C87" w:rsidRDefault="00EB4C87" w:rsidP="00EB4C87">
      <w:pPr>
        <w:spacing w:after="0" w:line="264" w:lineRule="auto"/>
        <w:jc w:val="both"/>
        <w:rPr>
          <w:lang w:val="ru-RU"/>
        </w:rPr>
      </w:pPr>
    </w:p>
    <w:p w:rsidR="0060490D" w:rsidRPr="00EB4C87" w:rsidRDefault="009E0D08">
      <w:pPr>
        <w:spacing w:after="0" w:line="264" w:lineRule="auto"/>
        <w:ind w:left="120"/>
        <w:jc w:val="both"/>
        <w:rPr>
          <w:lang w:val="ru-RU"/>
        </w:rPr>
      </w:pPr>
      <w:bookmarkStart w:id="3" w:name="block-5895862"/>
      <w:bookmarkEnd w:id="2"/>
      <w:r w:rsidRPr="00EB4C8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0490D" w:rsidRPr="00EB4C87" w:rsidRDefault="0060490D">
      <w:pPr>
        <w:spacing w:after="0" w:line="264" w:lineRule="auto"/>
        <w:ind w:left="120"/>
        <w:jc w:val="both"/>
        <w:rPr>
          <w:lang w:val="ru-RU"/>
        </w:rPr>
      </w:pP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EB4C8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B4C87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EB4C8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B4C8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60490D" w:rsidRPr="00EB4C87" w:rsidRDefault="0060490D">
      <w:pPr>
        <w:spacing w:after="0"/>
        <w:ind w:left="120"/>
        <w:rPr>
          <w:lang w:val="ru-RU"/>
        </w:rPr>
      </w:pPr>
    </w:p>
    <w:p w:rsidR="0060490D" w:rsidRPr="00EB4C87" w:rsidRDefault="009E0D08">
      <w:pPr>
        <w:spacing w:after="0"/>
        <w:ind w:left="120"/>
        <w:rPr>
          <w:lang w:val="ru-RU"/>
        </w:rPr>
      </w:pPr>
      <w:r w:rsidRPr="00EB4C8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EB4C8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B4C87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EB4C8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B4C87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0490D" w:rsidRDefault="009E0D0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0490D" w:rsidRPr="00EB4C87" w:rsidRDefault="009E0D0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0490D" w:rsidRPr="00EB4C87" w:rsidRDefault="009E0D0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0490D" w:rsidRPr="00EB4C87" w:rsidRDefault="009E0D0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60490D" w:rsidRPr="00EB4C87" w:rsidRDefault="009E0D0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0490D" w:rsidRPr="00EB4C87" w:rsidRDefault="009E0D0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0490D" w:rsidRDefault="009E0D0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0490D" w:rsidRPr="00EB4C87" w:rsidRDefault="009E0D0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0490D" w:rsidRPr="00EB4C87" w:rsidRDefault="009E0D0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0490D" w:rsidRPr="00EB4C87" w:rsidRDefault="009E0D0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0490D" w:rsidRDefault="009E0D0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0490D" w:rsidRPr="00EB4C87" w:rsidRDefault="009E0D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60490D" w:rsidRPr="00EB4C87" w:rsidRDefault="009E0D0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0490D" w:rsidRPr="00EB4C87" w:rsidRDefault="009E0D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0490D" w:rsidRPr="00EB4C87" w:rsidRDefault="009E0D0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0490D" w:rsidRDefault="009E0D0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0490D" w:rsidRPr="00EB4C87" w:rsidRDefault="009E0D0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0490D" w:rsidRDefault="009E0D0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0490D" w:rsidRPr="00EB4C87" w:rsidRDefault="009E0D0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0490D" w:rsidRDefault="009E0D0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0490D" w:rsidRPr="00EB4C87" w:rsidRDefault="009E0D0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60490D" w:rsidRPr="00EB4C87" w:rsidRDefault="009E0D0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0490D" w:rsidRPr="00EB4C87" w:rsidRDefault="0060490D">
      <w:pPr>
        <w:spacing w:after="0"/>
        <w:ind w:left="120"/>
        <w:rPr>
          <w:lang w:val="ru-RU"/>
        </w:rPr>
      </w:pPr>
    </w:p>
    <w:p w:rsidR="0060490D" w:rsidRPr="00EB4C87" w:rsidRDefault="009E0D08">
      <w:pPr>
        <w:spacing w:after="0"/>
        <w:ind w:left="120"/>
        <w:rPr>
          <w:lang w:val="ru-RU"/>
        </w:rPr>
      </w:pPr>
      <w:r w:rsidRPr="00EB4C8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60490D" w:rsidRDefault="009E0D0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0490D" w:rsidRPr="00EB4C87" w:rsidRDefault="009E0D0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0490D" w:rsidRPr="00EB4C87" w:rsidRDefault="009E0D0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0490D" w:rsidRPr="00EB4C87" w:rsidRDefault="009E0D0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0490D" w:rsidRPr="00EB4C87" w:rsidRDefault="009E0D0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60490D" w:rsidRPr="00EB4C87" w:rsidRDefault="009E0D0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60490D" w:rsidRPr="00EB4C87" w:rsidRDefault="009E0D0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0490D" w:rsidRPr="00EB4C87" w:rsidRDefault="009E0D0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0490D" w:rsidRDefault="009E0D0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0490D" w:rsidRPr="00EB4C87" w:rsidRDefault="009E0D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0490D" w:rsidRPr="00EB4C87" w:rsidRDefault="009E0D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60490D" w:rsidRPr="00EB4C87" w:rsidRDefault="009E0D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0490D" w:rsidRPr="00EB4C87" w:rsidRDefault="009E0D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0490D" w:rsidRPr="00EB4C87" w:rsidRDefault="009E0D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0490D" w:rsidRPr="00EB4C87" w:rsidRDefault="009E0D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0490D" w:rsidRPr="00EB4C87" w:rsidRDefault="009E0D0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0490D" w:rsidRDefault="009E0D0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0490D" w:rsidRPr="00EB4C87" w:rsidRDefault="009E0D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0490D" w:rsidRPr="00EB4C87" w:rsidRDefault="009E0D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0490D" w:rsidRPr="00EB4C87" w:rsidRDefault="009E0D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0490D" w:rsidRPr="00EB4C87" w:rsidRDefault="009E0D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0490D" w:rsidRDefault="009E0D08">
      <w:pPr>
        <w:numPr>
          <w:ilvl w:val="0"/>
          <w:numId w:val="35"/>
        </w:numPr>
        <w:spacing w:after="0" w:line="264" w:lineRule="auto"/>
        <w:jc w:val="both"/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60490D" w:rsidRPr="00EB4C87" w:rsidRDefault="009E0D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0490D" w:rsidRPr="00EB4C87" w:rsidRDefault="009E0D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0490D" w:rsidRPr="00EB4C87" w:rsidRDefault="009E0D0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B4C8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60490D" w:rsidRDefault="009E0D0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0490D" w:rsidRPr="00EB4C87" w:rsidRDefault="009E0D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0490D" w:rsidRPr="00EB4C87" w:rsidRDefault="009E0D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EB4C8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B4C87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60490D" w:rsidRPr="00EB4C87" w:rsidRDefault="009E0D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0490D" w:rsidRPr="00EB4C87" w:rsidRDefault="009E0D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0490D" w:rsidRPr="00EB4C87" w:rsidRDefault="009E0D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60490D" w:rsidRPr="00EB4C87" w:rsidRDefault="009E0D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0490D" w:rsidRPr="00EB4C87" w:rsidRDefault="009E0D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0490D" w:rsidRPr="00EB4C87" w:rsidRDefault="009E0D0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60490D" w:rsidRPr="00EB4C87" w:rsidRDefault="009E0D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0490D" w:rsidRPr="00EB4C87" w:rsidRDefault="009E0D0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60490D" w:rsidRDefault="009E0D0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0490D" w:rsidRPr="00EB4C87" w:rsidRDefault="009E0D0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60490D" w:rsidRPr="00EB4C87" w:rsidRDefault="009E0D0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60490D" w:rsidRPr="00EB4C87" w:rsidRDefault="009E0D0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60490D" w:rsidRPr="00EB4C87" w:rsidRDefault="009E0D0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0490D" w:rsidRPr="00EB4C87" w:rsidRDefault="009E0D0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0490D" w:rsidRPr="00EB4C87" w:rsidRDefault="009E0D0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0490D" w:rsidRDefault="009E0D0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0490D" w:rsidRPr="00EB4C87" w:rsidRDefault="009E0D0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0490D" w:rsidRPr="00EB4C87" w:rsidRDefault="009E0D0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0490D" w:rsidRPr="00EB4C87" w:rsidRDefault="009E0D0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60490D" w:rsidRPr="00EB4C87" w:rsidRDefault="009E0D0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0490D" w:rsidRPr="00EB4C87" w:rsidRDefault="009E0D0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60490D" w:rsidRPr="00EB4C87" w:rsidRDefault="0060490D">
      <w:pPr>
        <w:spacing w:after="0"/>
        <w:ind w:left="120"/>
        <w:rPr>
          <w:lang w:val="ru-RU"/>
        </w:rPr>
      </w:pPr>
    </w:p>
    <w:p w:rsidR="0060490D" w:rsidRPr="00EB4C87" w:rsidRDefault="009E0D08">
      <w:pPr>
        <w:spacing w:after="0"/>
        <w:ind w:left="120"/>
        <w:rPr>
          <w:lang w:val="ru-RU"/>
        </w:rPr>
      </w:pPr>
      <w:r w:rsidRPr="00EB4C8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0490D" w:rsidRPr="00EB4C87" w:rsidRDefault="0060490D">
      <w:pPr>
        <w:spacing w:after="0"/>
        <w:ind w:left="120"/>
        <w:rPr>
          <w:lang w:val="ru-RU"/>
        </w:rPr>
      </w:pPr>
    </w:p>
    <w:p w:rsidR="0060490D" w:rsidRPr="00EB4C87" w:rsidRDefault="009E0D08">
      <w:pPr>
        <w:spacing w:after="0" w:line="264" w:lineRule="auto"/>
        <w:ind w:left="120"/>
        <w:jc w:val="both"/>
        <w:rPr>
          <w:lang w:val="ru-RU"/>
        </w:rPr>
      </w:pPr>
      <w:r w:rsidRPr="00EB4C8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0490D" w:rsidRPr="00EB4C87" w:rsidRDefault="009E0D08">
      <w:pPr>
        <w:spacing w:after="0" w:line="264" w:lineRule="auto"/>
        <w:ind w:firstLine="600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B4C87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EB4C8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B4C8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0490D" w:rsidRPr="00EB4C87" w:rsidRDefault="009E0D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60490D" w:rsidRPr="00EB4C87" w:rsidRDefault="009E0D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60490D" w:rsidRPr="00EB4C87" w:rsidRDefault="009E0D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60490D" w:rsidRPr="00EB4C87" w:rsidRDefault="009E0D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EB4C87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60490D" w:rsidRPr="00EB4C87" w:rsidRDefault="009E0D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60490D" w:rsidRPr="00EB4C87" w:rsidRDefault="009E0D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60490D" w:rsidRPr="00EB4C87" w:rsidRDefault="009E0D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</w:t>
      </w:r>
      <w:r w:rsidRPr="00EB4C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счёт времени, измерять температуру воздуха) и опыты под руководством учителя; </w:t>
      </w:r>
    </w:p>
    <w:p w:rsidR="0060490D" w:rsidRPr="00EB4C87" w:rsidRDefault="009E0D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60490D" w:rsidRPr="00EB4C87" w:rsidRDefault="009E0D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60490D" w:rsidRPr="00EB4C87" w:rsidRDefault="009E0D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60490D" w:rsidRPr="00EB4C87" w:rsidRDefault="009E0D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60490D" w:rsidRPr="00EB4C87" w:rsidRDefault="009E0D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60490D" w:rsidRPr="00EB4C87" w:rsidRDefault="009E0D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60490D" w:rsidRPr="00EB4C87" w:rsidRDefault="009E0D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60490D" w:rsidRPr="00EB4C87" w:rsidRDefault="009E0D0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4C8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60490D" w:rsidRPr="00EB4C87" w:rsidRDefault="0060490D">
      <w:pPr>
        <w:spacing w:after="0" w:line="264" w:lineRule="auto"/>
        <w:ind w:left="120"/>
        <w:jc w:val="both"/>
        <w:rPr>
          <w:lang w:val="ru-RU"/>
        </w:rPr>
      </w:pPr>
    </w:p>
    <w:p w:rsidR="0060490D" w:rsidRPr="00EB4C87" w:rsidRDefault="0060490D">
      <w:pPr>
        <w:rPr>
          <w:lang w:val="ru-RU"/>
        </w:rPr>
        <w:sectPr w:rsidR="0060490D" w:rsidRPr="00EB4C87">
          <w:pgSz w:w="11906" w:h="16383"/>
          <w:pgMar w:top="1134" w:right="850" w:bottom="1134" w:left="1701" w:header="720" w:footer="720" w:gutter="0"/>
          <w:cols w:space="720"/>
        </w:sectPr>
      </w:pPr>
    </w:p>
    <w:p w:rsidR="0060490D" w:rsidRDefault="009E0D08">
      <w:pPr>
        <w:spacing w:after="0"/>
        <w:ind w:left="120"/>
      </w:pPr>
      <w:bookmarkStart w:id="4" w:name="block-5895860"/>
      <w:bookmarkEnd w:id="3"/>
      <w:r w:rsidRPr="00EB4C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0490D" w:rsidRDefault="009E0D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60490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90D" w:rsidRDefault="0060490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90D" w:rsidRDefault="006049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90D" w:rsidRDefault="006049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90D" w:rsidRDefault="0060490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90D" w:rsidRDefault="0060490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90D" w:rsidRDefault="0060490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90D" w:rsidRDefault="006049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90D" w:rsidRDefault="0060490D"/>
        </w:tc>
      </w:tr>
      <w:tr w:rsidR="006049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049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90D" w:rsidRDefault="0060490D"/>
        </w:tc>
      </w:tr>
      <w:tr w:rsidR="006049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049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90D" w:rsidRDefault="0060490D"/>
        </w:tc>
      </w:tr>
      <w:tr w:rsidR="006049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049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90D" w:rsidRDefault="0060490D"/>
        </w:tc>
      </w:tr>
      <w:tr w:rsidR="006049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0490D" w:rsidRDefault="0060490D"/>
        </w:tc>
      </w:tr>
    </w:tbl>
    <w:p w:rsidR="0060490D" w:rsidRDefault="0060490D">
      <w:pPr>
        <w:sectPr w:rsidR="006049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90D" w:rsidRPr="00EB4C87" w:rsidRDefault="009E0D08">
      <w:pPr>
        <w:spacing w:after="0"/>
        <w:ind w:left="120"/>
        <w:rPr>
          <w:lang w:val="ru-RU"/>
        </w:rPr>
      </w:pPr>
      <w:bookmarkStart w:id="5" w:name="block-5895865"/>
      <w:bookmarkEnd w:id="4"/>
      <w:r w:rsidRPr="00EB4C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УЧЕБНИК ОКРУЖАЮЩИЙ МИР, 1-4 КЛАСС, В 2 ЧАСТЯХ, ПЛЕШАКОВ А.А. </w:t>
      </w:r>
    </w:p>
    <w:p w:rsidR="0060490D" w:rsidRDefault="009E0D08">
      <w:pPr>
        <w:spacing w:after="0"/>
        <w:ind w:left="120"/>
      </w:pPr>
      <w:r w:rsidRPr="00EB4C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60490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90D" w:rsidRDefault="0060490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90D" w:rsidRDefault="006049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90D" w:rsidRDefault="006049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90D" w:rsidRDefault="0060490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90D" w:rsidRDefault="0060490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90D" w:rsidRDefault="0060490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490D" w:rsidRDefault="006049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90D" w:rsidRDefault="006049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90D" w:rsidRDefault="0060490D"/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0490D" w:rsidRDefault="0060490D">
            <w:pPr>
              <w:spacing w:after="0"/>
              <w:ind w:left="135"/>
            </w:pPr>
          </w:p>
        </w:tc>
      </w:tr>
      <w:tr w:rsidR="006049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90D" w:rsidRPr="00EB4C87" w:rsidRDefault="009E0D08">
            <w:pPr>
              <w:spacing w:after="0"/>
              <w:ind w:left="135"/>
              <w:rPr>
                <w:lang w:val="ru-RU"/>
              </w:rPr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 w:rsidRPr="00EB4C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0490D" w:rsidRDefault="009E0D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90D" w:rsidRDefault="0060490D"/>
        </w:tc>
      </w:tr>
    </w:tbl>
    <w:p w:rsidR="0060490D" w:rsidRDefault="0060490D">
      <w:pPr>
        <w:sectPr w:rsidR="006049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90D" w:rsidRPr="00EB4C87" w:rsidRDefault="009E0D08">
      <w:pPr>
        <w:spacing w:after="0"/>
        <w:ind w:left="120"/>
        <w:rPr>
          <w:lang w:val="ru-RU"/>
        </w:rPr>
      </w:pPr>
      <w:bookmarkStart w:id="6" w:name="block-5895864"/>
      <w:bookmarkEnd w:id="5"/>
      <w:r w:rsidRPr="00EB4C8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0490D" w:rsidRPr="00EB4C87" w:rsidRDefault="009E0D08">
      <w:pPr>
        <w:spacing w:after="0" w:line="480" w:lineRule="auto"/>
        <w:ind w:left="120"/>
        <w:rPr>
          <w:lang w:val="ru-RU"/>
        </w:rPr>
      </w:pPr>
      <w:r w:rsidRPr="00EB4C8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B4C87" w:rsidRPr="0035573D" w:rsidRDefault="00EB4C87" w:rsidP="00EB4C87">
      <w:pPr>
        <w:spacing w:after="0"/>
        <w:ind w:left="120"/>
        <w:rPr>
          <w:sz w:val="24"/>
          <w:szCs w:val="24"/>
          <w:lang w:val="ru-RU"/>
        </w:rPr>
      </w:pPr>
      <w:proofErr w:type="gramStart"/>
      <w:r w:rsidRPr="0035573D">
        <w:rPr>
          <w:rFonts w:ascii="Times New Roman" w:hAnsi="Times New Roman"/>
          <w:color w:val="000000"/>
          <w:sz w:val="24"/>
          <w:szCs w:val="24"/>
          <w:lang w:val="ru-RU"/>
        </w:rPr>
        <w:t>УЧЕБНИК</w:t>
      </w:r>
      <w:proofErr w:type="gramEnd"/>
      <w:r w:rsidRPr="0035573D">
        <w:rPr>
          <w:rFonts w:ascii="Times New Roman" w:hAnsi="Times New Roman"/>
          <w:color w:val="000000"/>
          <w:sz w:val="24"/>
          <w:szCs w:val="24"/>
          <w:lang w:val="ru-RU"/>
        </w:rPr>
        <w:t xml:space="preserve"> ОКРУЖАЮЩИЙ МИР, 1-4 КЛАСС, В 2 ЧАСТЯХ, ПЛЕШАКОВ А.А. </w:t>
      </w:r>
      <w:r w:rsidR="007A6F3A" w:rsidRPr="0035573D">
        <w:rPr>
          <w:rFonts w:ascii="Times New Roman" w:hAnsi="Times New Roman"/>
          <w:color w:val="000000"/>
          <w:sz w:val="24"/>
          <w:szCs w:val="24"/>
          <w:lang w:val="ru-RU"/>
        </w:rPr>
        <w:t>Москва «Просвещение» 2023</w:t>
      </w:r>
    </w:p>
    <w:p w:rsidR="0060490D" w:rsidRPr="00EB4C87" w:rsidRDefault="009E0D08">
      <w:pPr>
        <w:spacing w:after="0" w:line="480" w:lineRule="auto"/>
        <w:ind w:left="120"/>
        <w:rPr>
          <w:lang w:val="ru-RU"/>
        </w:rPr>
      </w:pPr>
      <w:r w:rsidRPr="00EB4C8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A6F3A" w:rsidRPr="0035573D" w:rsidRDefault="007A6F3A" w:rsidP="007A6F3A">
      <w:pPr>
        <w:spacing w:after="0"/>
        <w:ind w:left="120"/>
        <w:rPr>
          <w:sz w:val="24"/>
          <w:szCs w:val="24"/>
          <w:lang w:val="ru-RU"/>
        </w:rPr>
      </w:pPr>
      <w:proofErr w:type="gramStart"/>
      <w:r w:rsidRPr="0035573D">
        <w:rPr>
          <w:rFonts w:ascii="Times New Roman" w:hAnsi="Times New Roman"/>
          <w:color w:val="000000"/>
          <w:sz w:val="24"/>
          <w:szCs w:val="24"/>
          <w:lang w:val="ru-RU"/>
        </w:rPr>
        <w:t>УЧЕБНИК</w:t>
      </w:r>
      <w:proofErr w:type="gramEnd"/>
      <w:r w:rsidRPr="0035573D">
        <w:rPr>
          <w:rFonts w:ascii="Times New Roman" w:hAnsi="Times New Roman"/>
          <w:color w:val="000000"/>
          <w:sz w:val="24"/>
          <w:szCs w:val="24"/>
          <w:lang w:val="ru-RU"/>
        </w:rPr>
        <w:t xml:space="preserve"> ОКРУЖАЮЩИЙ МИР, 1-4 КЛАСС, В 2 ЧАСТЯХ, ПЛЕШАКОВ А.А. Москва «Просвещение» 2023</w:t>
      </w:r>
    </w:p>
    <w:p w:rsidR="0060490D" w:rsidRPr="0035573D" w:rsidRDefault="0035573D">
      <w:pPr>
        <w:spacing w:after="0" w:line="480" w:lineRule="auto"/>
        <w:ind w:left="120"/>
        <w:rPr>
          <w:sz w:val="24"/>
          <w:szCs w:val="24"/>
          <w:lang w:val="ru-RU"/>
        </w:rPr>
      </w:pPr>
      <w:proofErr w:type="spellStart"/>
      <w:r w:rsidRPr="0035573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Л.Гамлин</w:t>
      </w:r>
      <w:proofErr w:type="spellEnd"/>
      <w:r w:rsidRPr="0035573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«Энциклопедия живой природы» Москва «Махаон» 2012 </w:t>
      </w:r>
      <w:r w:rsidRPr="0035573D">
        <w:rPr>
          <w:sz w:val="24"/>
          <w:szCs w:val="24"/>
          <w:lang w:val="ru-RU"/>
        </w:rPr>
        <w:br/>
      </w:r>
      <w:r w:rsidRPr="0035573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5573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Л.Гамлин</w:t>
      </w:r>
      <w:proofErr w:type="spellEnd"/>
      <w:r w:rsidRPr="0035573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«Энциклопедия окружающего мира» Москва «Махаон» 2018 </w:t>
      </w:r>
      <w:r w:rsidRPr="0035573D">
        <w:rPr>
          <w:sz w:val="24"/>
          <w:szCs w:val="24"/>
          <w:lang w:val="ru-RU"/>
        </w:rPr>
        <w:br/>
      </w:r>
      <w:r w:rsidRPr="0035573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5573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Т.Ю.Целоусова</w:t>
      </w:r>
      <w:proofErr w:type="spellEnd"/>
      <w:r w:rsidRPr="0035573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, Т.В.Максимова «Поурочные разработки по курсу окружающий мир» Москв</w:t>
      </w:r>
      <w:proofErr w:type="gramStart"/>
      <w:r w:rsidRPr="0035573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а«</w:t>
      </w:r>
      <w:proofErr w:type="gramEnd"/>
      <w:r w:rsidRPr="0035573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ВАКО»2019</w:t>
      </w:r>
    </w:p>
    <w:p w:rsidR="0060490D" w:rsidRPr="00EB4C87" w:rsidRDefault="0060490D">
      <w:pPr>
        <w:spacing w:after="0"/>
        <w:ind w:left="120"/>
        <w:rPr>
          <w:lang w:val="ru-RU"/>
        </w:rPr>
      </w:pPr>
    </w:p>
    <w:p w:rsidR="0060490D" w:rsidRPr="00EB4C87" w:rsidRDefault="009E0D08">
      <w:pPr>
        <w:spacing w:after="0" w:line="480" w:lineRule="auto"/>
        <w:ind w:left="120"/>
        <w:rPr>
          <w:lang w:val="ru-RU"/>
        </w:rPr>
      </w:pPr>
      <w:r w:rsidRPr="00EB4C8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5573D" w:rsidRPr="00644162" w:rsidRDefault="0035573D" w:rsidP="0035573D">
      <w:pPr>
        <w:autoSpaceDE w:val="0"/>
        <w:autoSpaceDN w:val="0"/>
        <w:spacing w:before="166" w:after="0" w:line="288" w:lineRule="auto"/>
        <w:ind w:right="2880"/>
        <w:rPr>
          <w:lang w:val="ru-RU"/>
        </w:rPr>
      </w:pPr>
      <w:proofErr w:type="gramStart"/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44162">
        <w:rPr>
          <w:lang w:val="ru-RU"/>
        </w:rPr>
        <w:br/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 w:rsidRPr="00644162">
        <w:rPr>
          <w:lang w:val="ru-RU"/>
        </w:rPr>
        <w:br/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2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44162">
        <w:rPr>
          <w:lang w:val="ru-RU"/>
        </w:rPr>
        <w:br/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Федеральный центр информационно-образовательных ресурсов (ФЦИОР) 3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ict</w:t>
      </w:r>
      <w:proofErr w:type="spellEnd"/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44162">
        <w:rPr>
          <w:lang w:val="ru-RU"/>
        </w:rPr>
        <w:br/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Портал "Информационно-коммуникационные технологии в образовании" 4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club</w:t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44162">
        <w:rPr>
          <w:lang w:val="ru-RU"/>
        </w:rPr>
        <w:br/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Школьный клуб </w:t>
      </w:r>
      <w:r w:rsidRPr="00644162">
        <w:rPr>
          <w:lang w:val="ru-RU"/>
        </w:rPr>
        <w:br/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info</w:t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44162">
        <w:rPr>
          <w:lang w:val="ru-RU"/>
        </w:rPr>
        <w:br/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 xml:space="preserve">Начальная школа </w:t>
      </w:r>
      <w:r w:rsidRPr="00644162">
        <w:rPr>
          <w:lang w:val="ru-RU"/>
        </w:rPr>
        <w:br/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6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nsc</w:t>
      </w:r>
      <w:proofErr w:type="spellEnd"/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44162">
        <w:rPr>
          <w:lang w:val="ru-RU"/>
        </w:rPr>
        <w:br/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Материалы газеты «Начальная школа» издательства «Первое сентября»7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youtube</w:t>
      </w:r>
      <w:proofErr w:type="spellEnd"/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44162">
        <w:rPr>
          <w:lang w:val="ru-RU"/>
        </w:rPr>
        <w:br/>
      </w:r>
      <w:r w:rsidRPr="00644162">
        <w:rPr>
          <w:rFonts w:ascii="Times New Roman" w:eastAsia="Times New Roman" w:hAnsi="Times New Roman"/>
          <w:color w:val="000000"/>
          <w:sz w:val="24"/>
          <w:lang w:val="ru-RU"/>
        </w:rPr>
        <w:t>Презентации, фильмы, «Шишкина школа»</w:t>
      </w:r>
      <w:proofErr w:type="gramEnd"/>
    </w:p>
    <w:p w:rsidR="0060490D" w:rsidRDefault="009E0D08">
      <w:pPr>
        <w:spacing w:after="0" w:line="480" w:lineRule="auto"/>
        <w:ind w:left="120"/>
      </w:pP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0490D" w:rsidRDefault="0060490D">
      <w:pPr>
        <w:sectPr w:rsidR="0060490D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9E0D08" w:rsidRDefault="009E0D08"/>
    <w:sectPr w:rsidR="009E0D08" w:rsidSect="0060490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3F77"/>
    <w:multiLevelType w:val="multilevel"/>
    <w:tmpl w:val="D9B0B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3371E1"/>
    <w:multiLevelType w:val="multilevel"/>
    <w:tmpl w:val="1D6AB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A9069A"/>
    <w:multiLevelType w:val="multilevel"/>
    <w:tmpl w:val="E7D2FC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EF641E"/>
    <w:multiLevelType w:val="multilevel"/>
    <w:tmpl w:val="3A2AC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4B2128"/>
    <w:multiLevelType w:val="multilevel"/>
    <w:tmpl w:val="5DD2C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A761BF"/>
    <w:multiLevelType w:val="multilevel"/>
    <w:tmpl w:val="6100D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4E069C"/>
    <w:multiLevelType w:val="multilevel"/>
    <w:tmpl w:val="7A580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E82C57"/>
    <w:multiLevelType w:val="multilevel"/>
    <w:tmpl w:val="83D2A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3C67B3"/>
    <w:multiLevelType w:val="multilevel"/>
    <w:tmpl w:val="17209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00179A"/>
    <w:multiLevelType w:val="multilevel"/>
    <w:tmpl w:val="5E067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B7565C"/>
    <w:multiLevelType w:val="multilevel"/>
    <w:tmpl w:val="C130D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0E0F93"/>
    <w:multiLevelType w:val="multilevel"/>
    <w:tmpl w:val="7898C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861E11"/>
    <w:multiLevelType w:val="multilevel"/>
    <w:tmpl w:val="3800C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EB5429"/>
    <w:multiLevelType w:val="multilevel"/>
    <w:tmpl w:val="E5326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FB30FF"/>
    <w:multiLevelType w:val="multilevel"/>
    <w:tmpl w:val="DA7A0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3120DA"/>
    <w:multiLevelType w:val="multilevel"/>
    <w:tmpl w:val="E1F88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592D0B"/>
    <w:multiLevelType w:val="multilevel"/>
    <w:tmpl w:val="63481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D01448"/>
    <w:multiLevelType w:val="multilevel"/>
    <w:tmpl w:val="AA5C2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F15791"/>
    <w:multiLevelType w:val="multilevel"/>
    <w:tmpl w:val="4E207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D16261"/>
    <w:multiLevelType w:val="multilevel"/>
    <w:tmpl w:val="FB9E9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3F4F2D"/>
    <w:multiLevelType w:val="multilevel"/>
    <w:tmpl w:val="4992D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5D3D1C"/>
    <w:multiLevelType w:val="multilevel"/>
    <w:tmpl w:val="2D64D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0619A0"/>
    <w:multiLevelType w:val="multilevel"/>
    <w:tmpl w:val="90685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2464C9"/>
    <w:multiLevelType w:val="multilevel"/>
    <w:tmpl w:val="5B2C13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8268EA"/>
    <w:multiLevelType w:val="multilevel"/>
    <w:tmpl w:val="5A1C5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CB60A9"/>
    <w:multiLevelType w:val="multilevel"/>
    <w:tmpl w:val="05E21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5E5701"/>
    <w:multiLevelType w:val="multilevel"/>
    <w:tmpl w:val="00B0C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6851E3C"/>
    <w:multiLevelType w:val="multilevel"/>
    <w:tmpl w:val="111A5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8F4FFF"/>
    <w:multiLevelType w:val="multilevel"/>
    <w:tmpl w:val="43A4358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3D4E9B"/>
    <w:multiLevelType w:val="multilevel"/>
    <w:tmpl w:val="C3F4F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62025D"/>
    <w:multiLevelType w:val="multilevel"/>
    <w:tmpl w:val="A4D04A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5D0D76"/>
    <w:multiLevelType w:val="multilevel"/>
    <w:tmpl w:val="4DE22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AB14D7"/>
    <w:multiLevelType w:val="multilevel"/>
    <w:tmpl w:val="4CCCB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2A02AE"/>
    <w:multiLevelType w:val="multilevel"/>
    <w:tmpl w:val="F200A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3844BC"/>
    <w:multiLevelType w:val="multilevel"/>
    <w:tmpl w:val="6742B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376456"/>
    <w:multiLevelType w:val="multilevel"/>
    <w:tmpl w:val="1CA2C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932490"/>
    <w:multiLevelType w:val="multilevel"/>
    <w:tmpl w:val="A88ED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F35512"/>
    <w:multiLevelType w:val="multilevel"/>
    <w:tmpl w:val="998AE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B90BE2"/>
    <w:multiLevelType w:val="multilevel"/>
    <w:tmpl w:val="41C48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D3317B"/>
    <w:multiLevelType w:val="multilevel"/>
    <w:tmpl w:val="FEA0D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6A3B05"/>
    <w:multiLevelType w:val="multilevel"/>
    <w:tmpl w:val="EFDA2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A64B16"/>
    <w:multiLevelType w:val="multilevel"/>
    <w:tmpl w:val="AA38D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C97271"/>
    <w:multiLevelType w:val="multilevel"/>
    <w:tmpl w:val="47A60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23"/>
  </w:num>
  <w:num w:numId="3">
    <w:abstractNumId w:val="13"/>
  </w:num>
  <w:num w:numId="4">
    <w:abstractNumId w:val="39"/>
  </w:num>
  <w:num w:numId="5">
    <w:abstractNumId w:val="10"/>
  </w:num>
  <w:num w:numId="6">
    <w:abstractNumId w:val="6"/>
  </w:num>
  <w:num w:numId="7">
    <w:abstractNumId w:val="3"/>
  </w:num>
  <w:num w:numId="8">
    <w:abstractNumId w:val="9"/>
  </w:num>
  <w:num w:numId="9">
    <w:abstractNumId w:val="15"/>
  </w:num>
  <w:num w:numId="10">
    <w:abstractNumId w:val="2"/>
  </w:num>
  <w:num w:numId="11">
    <w:abstractNumId w:val="35"/>
  </w:num>
  <w:num w:numId="12">
    <w:abstractNumId w:val="28"/>
  </w:num>
  <w:num w:numId="13">
    <w:abstractNumId w:val="29"/>
  </w:num>
  <w:num w:numId="14">
    <w:abstractNumId w:val="1"/>
  </w:num>
  <w:num w:numId="15">
    <w:abstractNumId w:val="22"/>
  </w:num>
  <w:num w:numId="16">
    <w:abstractNumId w:val="19"/>
  </w:num>
  <w:num w:numId="17">
    <w:abstractNumId w:val="12"/>
  </w:num>
  <w:num w:numId="18">
    <w:abstractNumId w:val="41"/>
  </w:num>
  <w:num w:numId="19">
    <w:abstractNumId w:val="26"/>
  </w:num>
  <w:num w:numId="20">
    <w:abstractNumId w:val="20"/>
  </w:num>
  <w:num w:numId="21">
    <w:abstractNumId w:val="32"/>
  </w:num>
  <w:num w:numId="22">
    <w:abstractNumId w:val="7"/>
  </w:num>
  <w:num w:numId="23">
    <w:abstractNumId w:val="40"/>
  </w:num>
  <w:num w:numId="24">
    <w:abstractNumId w:val="42"/>
  </w:num>
  <w:num w:numId="25">
    <w:abstractNumId w:val="8"/>
  </w:num>
  <w:num w:numId="26">
    <w:abstractNumId w:val="4"/>
  </w:num>
  <w:num w:numId="27">
    <w:abstractNumId w:val="14"/>
  </w:num>
  <w:num w:numId="28">
    <w:abstractNumId w:val="34"/>
  </w:num>
  <w:num w:numId="29">
    <w:abstractNumId w:val="18"/>
  </w:num>
  <w:num w:numId="30">
    <w:abstractNumId w:val="16"/>
  </w:num>
  <w:num w:numId="31">
    <w:abstractNumId w:val="5"/>
  </w:num>
  <w:num w:numId="32">
    <w:abstractNumId w:val="17"/>
  </w:num>
  <w:num w:numId="33">
    <w:abstractNumId w:val="25"/>
  </w:num>
  <w:num w:numId="34">
    <w:abstractNumId w:val="37"/>
  </w:num>
  <w:num w:numId="35">
    <w:abstractNumId w:val="21"/>
  </w:num>
  <w:num w:numId="36">
    <w:abstractNumId w:val="36"/>
  </w:num>
  <w:num w:numId="37">
    <w:abstractNumId w:val="31"/>
  </w:num>
  <w:num w:numId="38">
    <w:abstractNumId w:val="0"/>
  </w:num>
  <w:num w:numId="39">
    <w:abstractNumId w:val="27"/>
  </w:num>
  <w:num w:numId="40">
    <w:abstractNumId w:val="33"/>
  </w:num>
  <w:num w:numId="41">
    <w:abstractNumId w:val="38"/>
  </w:num>
  <w:num w:numId="42">
    <w:abstractNumId w:val="24"/>
  </w:num>
  <w:num w:numId="4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490D"/>
    <w:rsid w:val="0035573D"/>
    <w:rsid w:val="004E1A87"/>
    <w:rsid w:val="005F673E"/>
    <w:rsid w:val="0060490D"/>
    <w:rsid w:val="007A31DB"/>
    <w:rsid w:val="007A6F3A"/>
    <w:rsid w:val="009E0D08"/>
    <w:rsid w:val="00A307BF"/>
    <w:rsid w:val="00AD365D"/>
    <w:rsid w:val="00EB4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0490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049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EB4C8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23</Pages>
  <Words>4206</Words>
  <Characters>23978</Characters>
  <Application>Microsoft Office Word</Application>
  <DocSecurity>0</DocSecurity>
  <Lines>199</Lines>
  <Paragraphs>56</Paragraphs>
  <ScaleCrop>false</ScaleCrop>
  <Company/>
  <LinksUpToDate>false</LinksUpToDate>
  <CharactersWithSpaces>28128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2023-09-26T05:40:00Z</dcterms:created>
  <dcterms:modified xsi:type="dcterms:W3CDTF">2023-09-28T07:10:00Z</dcterms:modified>
</cp:coreProperties>
</file>